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2B0" w14:textId="77777777" w:rsidR="008E7596" w:rsidRPr="00C31E2C" w:rsidRDefault="008E7596" w:rsidP="008E7596">
      <w:pPr>
        <w:spacing w:after="0"/>
        <w:jc w:val="center"/>
      </w:pPr>
      <w:r w:rsidRPr="00C31E2C">
        <w:t>St. Augustin Music Selections</w:t>
      </w:r>
    </w:p>
    <w:p w14:paraId="62EFA277" w14:textId="50C17F2A" w:rsidR="008E7596" w:rsidRDefault="008E7596" w:rsidP="008E7596">
      <w:pPr>
        <w:spacing w:after="0"/>
        <w:jc w:val="center"/>
      </w:pPr>
      <w:r>
        <w:t>CANTOR</w:t>
      </w:r>
      <w:r w:rsidR="00B45999">
        <w:t>/ORGANIST</w:t>
      </w:r>
      <w:r>
        <w:t xml:space="preserve"> SCHEDULE FOR </w:t>
      </w:r>
      <w:r w:rsidR="00266D1B">
        <w:t>DECEMBER</w:t>
      </w:r>
      <w:r w:rsidR="00C379FB">
        <w:t xml:space="preserve"> </w:t>
      </w:r>
      <w:r w:rsidR="008F1E32">
        <w:t>2023</w:t>
      </w:r>
    </w:p>
    <w:p w14:paraId="1E389177" w14:textId="77777777" w:rsidR="008E7596" w:rsidRDefault="008E7596" w:rsidP="008E7596">
      <w:pPr>
        <w:spacing w:after="0"/>
        <w:jc w:val="center"/>
      </w:pPr>
    </w:p>
    <w:p w14:paraId="7B313AB9" w14:textId="77777777" w:rsidR="008E7596" w:rsidRDefault="008E7596" w:rsidP="008E7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6C9C3" w14:textId="70B7BC5E" w:rsidR="008E7596" w:rsidRDefault="00266D1B" w:rsidP="008E7596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DECEMBER</w:t>
      </w:r>
      <w:r w:rsidR="008E7596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ADVENT </w:t>
      </w:r>
      <w:r w:rsidR="008E7596" w:rsidRPr="60111282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SCHEDULE</w:t>
      </w:r>
    </w:p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1950"/>
        <w:gridCol w:w="2264"/>
        <w:gridCol w:w="1664"/>
        <w:gridCol w:w="2063"/>
        <w:gridCol w:w="2434"/>
      </w:tblGrid>
      <w:tr w:rsidR="008E7596" w14:paraId="698CF515" w14:textId="77777777" w:rsidTr="008E7596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5B970FBC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Date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4D438D97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14:paraId="339BC215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8AM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79716C81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10AM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0F5C78A4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12PM</w:t>
            </w:r>
          </w:p>
        </w:tc>
      </w:tr>
      <w:tr w:rsidR="008E7596" w14:paraId="53EADE06" w14:textId="77777777" w:rsidTr="008E7596">
        <w:trPr>
          <w:trHeight w:val="375"/>
        </w:trPr>
        <w:tc>
          <w:tcPr>
            <w:tcW w:w="1950" w:type="dxa"/>
          </w:tcPr>
          <w:p w14:paraId="5FA307BC" w14:textId="085445E7" w:rsidR="008E7596" w:rsidRPr="00145E7A" w:rsidRDefault="00266D1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sz w:val="18"/>
                <w:szCs w:val="18"/>
              </w:rPr>
            </w:pPr>
            <w:r>
              <w:rPr>
                <w:rFonts w:ascii="Calisto MT" w:eastAsia="Calisto MT" w:hAnsi="Calisto MT" w:cs="Calisto MT"/>
                <w:sz w:val="18"/>
                <w:szCs w:val="18"/>
              </w:rPr>
              <w:t>December 2</w:t>
            </w:r>
            <w:r w:rsidRPr="00266D1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nd</w:t>
            </w:r>
            <w:r>
              <w:rPr>
                <w:rFonts w:ascii="Calisto MT" w:eastAsia="Calisto MT" w:hAnsi="Calisto MT" w:cs="Calisto MT"/>
                <w:sz w:val="18"/>
                <w:szCs w:val="18"/>
              </w:rPr>
              <w:t xml:space="preserve">  </w:t>
            </w:r>
            <w:r w:rsidR="008278B0" w:rsidRPr="00145E7A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0C6CA0B9" w14:textId="4DB3F26B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="008278B0">
              <w:rPr>
                <w:rFonts w:ascii="Calisto MT" w:eastAsia="Calisto MT" w:hAnsi="Calisto MT" w:cs="Calisto MT"/>
              </w:rPr>
              <w:t xml:space="preserve">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  <w:tc>
          <w:tcPr>
            <w:tcW w:w="1664" w:type="dxa"/>
          </w:tcPr>
          <w:p w14:paraId="3E5EA27D" w14:textId="6420F484" w:rsidR="008E7596" w:rsidRPr="00345DCA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4F8C619D" w14:textId="663DA946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 Marion</w:t>
            </w:r>
          </w:p>
        </w:tc>
        <w:tc>
          <w:tcPr>
            <w:tcW w:w="2434" w:type="dxa"/>
          </w:tcPr>
          <w:p w14:paraId="57899375" w14:textId="0FEE5D87" w:rsidR="008E7596" w:rsidRPr="00430021" w:rsidRDefault="001F39C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 </w:t>
            </w:r>
            <w:r w:rsidR="008E7596">
              <w:rPr>
                <w:rFonts w:ascii="Calisto MT" w:eastAsia="Calisto MT" w:hAnsi="Calisto MT" w:cs="Calisto MT"/>
              </w:rPr>
              <w:t>/</w:t>
            </w:r>
            <w:r w:rsidR="007C43FC">
              <w:rPr>
                <w:rFonts w:ascii="Calisto MT" w:eastAsia="Calisto MT" w:hAnsi="Calisto MT" w:cs="Calisto MT"/>
              </w:rPr>
              <w:t xml:space="preserve"> </w:t>
            </w:r>
            <w:r w:rsidR="00266D1B" w:rsidRPr="00266D1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</w:tr>
      <w:tr w:rsidR="008E7596" w14:paraId="11BBACAD" w14:textId="77777777" w:rsidTr="008E7596">
        <w:trPr>
          <w:trHeight w:val="375"/>
        </w:trPr>
        <w:tc>
          <w:tcPr>
            <w:tcW w:w="1950" w:type="dxa"/>
          </w:tcPr>
          <w:p w14:paraId="745462F2" w14:textId="4F5E806C" w:rsidR="008E7596" w:rsidRDefault="00266D1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18"/>
                <w:szCs w:val="18"/>
              </w:rPr>
              <w:t>December 9</w:t>
            </w:r>
            <w:r w:rsidRPr="00266D1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18"/>
                <w:szCs w:val="18"/>
              </w:rPr>
              <w:t xml:space="preserve"> – 10</w:t>
            </w:r>
            <w:r w:rsidRPr="00266D1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="00A917D8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6464C4CA" w14:textId="4055FB5A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="008278B0">
              <w:rPr>
                <w:rFonts w:ascii="Calisto MT" w:eastAsia="Calisto MT" w:hAnsi="Calisto MT" w:cs="Calisto MT"/>
              </w:rPr>
              <w:t xml:space="preserve">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  <w:tc>
          <w:tcPr>
            <w:tcW w:w="1664" w:type="dxa"/>
          </w:tcPr>
          <w:p w14:paraId="08DE625C" w14:textId="0490D4F1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/</w:t>
            </w:r>
            <w:r>
              <w:rPr>
                <w:rFonts w:ascii="Calisto MT" w:eastAsia="Calisto MT" w:hAnsi="Calisto MT" w:cs="Calisto MT"/>
              </w:rPr>
              <w:t xml:space="preserve"> </w:t>
            </w:r>
            <w:r w:rsidR="00E27BFD" w:rsidRPr="00B45999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56702941" w14:textId="21C95FB9" w:rsidR="008E7596" w:rsidRPr="00712A31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/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Jonathan</w:t>
            </w:r>
          </w:p>
        </w:tc>
        <w:tc>
          <w:tcPr>
            <w:tcW w:w="2434" w:type="dxa"/>
          </w:tcPr>
          <w:p w14:paraId="27EB878B" w14:textId="53323499" w:rsidR="008E7596" w:rsidRPr="00DE5FB2" w:rsidRDefault="001F39C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 w:rsidRPr="00831F18"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A917D8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Brian</w:t>
            </w:r>
          </w:p>
        </w:tc>
      </w:tr>
      <w:tr w:rsidR="008E7596" w14:paraId="022E7FB6" w14:textId="77777777" w:rsidTr="008E7596">
        <w:trPr>
          <w:trHeight w:val="385"/>
        </w:trPr>
        <w:tc>
          <w:tcPr>
            <w:tcW w:w="1950" w:type="dxa"/>
          </w:tcPr>
          <w:p w14:paraId="67DC1FC5" w14:textId="5578F9CD" w:rsidR="008E7596" w:rsidRDefault="00C379FB" w:rsidP="00A917D8">
            <w:pPr>
              <w:spacing w:before="120" w:after="120" w:line="259" w:lineRule="auto"/>
              <w:rPr>
                <w:rFonts w:ascii="Calisto MT" w:eastAsia="Calisto MT" w:hAnsi="Calisto MT" w:cs="Calisto MT"/>
              </w:rPr>
            </w:pP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>November</w:t>
            </w:r>
            <w:r w:rsidR="00A917D8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="00266D1B">
              <w:rPr>
                <w:rFonts w:ascii="Calisto MT" w:eastAsia="Calisto MT" w:hAnsi="Calisto MT" w:cs="Calisto MT"/>
                <w:sz w:val="18"/>
                <w:szCs w:val="18"/>
              </w:rPr>
              <w:t>16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– </w:t>
            </w:r>
            <w:r w:rsidR="00266D1B">
              <w:rPr>
                <w:rFonts w:ascii="Calisto MT" w:eastAsia="Calisto MT" w:hAnsi="Calisto MT" w:cs="Calisto MT"/>
                <w:sz w:val="18"/>
                <w:szCs w:val="18"/>
              </w:rPr>
              <w:t>17</w:t>
            </w:r>
            <w:r w:rsidR="00266D1B" w:rsidRPr="00266D1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="00266D1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02BBA7E1" w14:textId="283E700E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D946FB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C379F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74241802" w14:textId="109CA2DF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/</w:t>
            </w:r>
            <w:r>
              <w:rPr>
                <w:rFonts w:ascii="Calisto MT" w:eastAsia="Calisto MT" w:hAnsi="Calisto MT" w:cs="Calisto MT"/>
              </w:rPr>
              <w:t xml:space="preserve"> </w:t>
            </w:r>
            <w:r w:rsidRPr="60111282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27BA0A8D" w14:textId="0305594F" w:rsidR="008E7596" w:rsidRPr="00712A31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8F1E32">
              <w:rPr>
                <w:rFonts w:ascii="Calisto MT" w:eastAsia="Calisto MT" w:hAnsi="Calisto MT" w:cs="Calisto MT"/>
                <w:i/>
                <w:iCs/>
              </w:rPr>
              <w:t xml:space="preserve"> Marion</w:t>
            </w:r>
          </w:p>
        </w:tc>
        <w:tc>
          <w:tcPr>
            <w:tcW w:w="2434" w:type="dxa"/>
          </w:tcPr>
          <w:p w14:paraId="27339D83" w14:textId="76088D55" w:rsidR="008E7596" w:rsidRPr="00DE5FB2" w:rsidRDefault="00B45999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 </w:t>
            </w:r>
            <w:r w:rsidR="008E7596">
              <w:rPr>
                <w:rFonts w:ascii="Calisto MT" w:eastAsia="Calisto MT" w:hAnsi="Calisto MT" w:cs="Calisto MT"/>
              </w:rPr>
              <w:t>/</w:t>
            </w:r>
            <w:r w:rsidR="007C43FC">
              <w:rPr>
                <w:rFonts w:ascii="Calisto MT" w:eastAsia="Calisto MT" w:hAnsi="Calisto MT" w:cs="Calisto MT"/>
              </w:rPr>
              <w:t xml:space="preserve">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</w:tr>
      <w:tr w:rsidR="008E7596" w14:paraId="4D863B81" w14:textId="77777777" w:rsidTr="008E7596">
        <w:trPr>
          <w:trHeight w:val="375"/>
        </w:trPr>
        <w:tc>
          <w:tcPr>
            <w:tcW w:w="1950" w:type="dxa"/>
          </w:tcPr>
          <w:p w14:paraId="4CE629C8" w14:textId="75052EE4" w:rsidR="008E7596" w:rsidRDefault="00266D1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18"/>
                <w:szCs w:val="18"/>
              </w:rPr>
              <w:t>December</w:t>
            </w:r>
            <w:r w:rsidR="00C379FB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2</w:t>
            </w:r>
            <w:r>
              <w:rPr>
                <w:rFonts w:ascii="Calisto MT" w:eastAsia="Calisto MT" w:hAnsi="Calisto MT" w:cs="Calisto MT"/>
                <w:sz w:val="18"/>
                <w:szCs w:val="18"/>
              </w:rPr>
              <w:t>3</w:t>
            </w:r>
            <w:r w:rsidR="00C379FB"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="00C379FB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– 2</w:t>
            </w:r>
            <w:r>
              <w:rPr>
                <w:rFonts w:ascii="Calisto MT" w:eastAsia="Calisto MT" w:hAnsi="Calisto MT" w:cs="Calisto MT"/>
                <w:sz w:val="18"/>
                <w:szCs w:val="18"/>
              </w:rPr>
              <w:t>4</w:t>
            </w:r>
            <w:r w:rsidR="00C379FB" w:rsidRPr="00C379FB">
              <w:rPr>
                <w:rFonts w:ascii="Calisto MT" w:eastAsia="Calisto MT" w:hAnsi="Calisto MT" w:cs="Calisto MT"/>
                <w:sz w:val="18"/>
                <w:szCs w:val="18"/>
                <w:vertAlign w:val="superscript"/>
              </w:rPr>
              <w:t>th</w:t>
            </w:r>
            <w:r w:rsidR="00D70E40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  <w:r w:rsidR="0004047F" w:rsidRPr="00C379FB">
              <w:rPr>
                <w:rFonts w:ascii="Calisto MT" w:eastAsia="Calisto MT" w:hAnsi="Calisto MT" w:cs="Calisto MT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34DDAE22" w14:textId="07BC5E18" w:rsidR="008E7596" w:rsidRDefault="008F1E3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Pr="008F1E32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  <w:tc>
          <w:tcPr>
            <w:tcW w:w="1664" w:type="dxa"/>
          </w:tcPr>
          <w:p w14:paraId="739198D2" w14:textId="0318D150" w:rsidR="00707CBF" w:rsidRDefault="00707CBF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9am</w:t>
            </w:r>
          </w:p>
          <w:p w14:paraId="376E1BFA" w14:textId="6A228C87" w:rsidR="008E7596" w:rsidRPr="00653C4F" w:rsidRDefault="00707CBF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 w:rsidRPr="00707CBF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  <w:tc>
          <w:tcPr>
            <w:tcW w:w="2063" w:type="dxa"/>
          </w:tcPr>
          <w:p w14:paraId="1634268E" w14:textId="4DF88544" w:rsidR="008E7596" w:rsidRPr="00947C9F" w:rsidRDefault="00707CBF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N/A</w:t>
            </w:r>
          </w:p>
        </w:tc>
        <w:tc>
          <w:tcPr>
            <w:tcW w:w="2434" w:type="dxa"/>
          </w:tcPr>
          <w:p w14:paraId="69B7DC2B" w14:textId="10692DB2" w:rsidR="008E7596" w:rsidRPr="00947C9F" w:rsidRDefault="00707CBF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N/A</w:t>
            </w:r>
          </w:p>
        </w:tc>
      </w:tr>
    </w:tbl>
    <w:p w14:paraId="382DF981" w14:textId="77777777" w:rsidR="00501AB2" w:rsidRDefault="00501AB2" w:rsidP="00501AB2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65FEE000" w14:textId="65053F30" w:rsidR="00501AB2" w:rsidRPr="00501AB2" w:rsidRDefault="00501AB2" w:rsidP="00501AB2">
      <w:pPr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501AB2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 xml:space="preserve">SPECIAL MASSES FOR </w:t>
      </w:r>
      <w:r w:rsidR="00266D1B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DECEMBER</w:t>
      </w:r>
    </w:p>
    <w:p w14:paraId="31A5B48E" w14:textId="77777777" w:rsidR="008E7596" w:rsidRDefault="008E7596" w:rsidP="008E7596">
      <w:pPr>
        <w:jc w:val="center"/>
      </w:pPr>
    </w:p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4801"/>
        <w:gridCol w:w="5574"/>
      </w:tblGrid>
      <w:tr w:rsidR="00C379FB" w14:paraId="6C9E9033" w14:textId="77777777" w:rsidTr="00C943C1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123F223A" w14:textId="31DCDECA" w:rsidR="00C379FB" w:rsidRDefault="00266D1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Immaculate Conception Vigil Mass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1B10BFE6" w14:textId="77777777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</w:tr>
      <w:tr w:rsidR="00C379FB" w14:paraId="247C3782" w14:textId="77777777" w:rsidTr="00C943C1">
        <w:trPr>
          <w:trHeight w:val="375"/>
        </w:trPr>
        <w:tc>
          <w:tcPr>
            <w:tcW w:w="1950" w:type="dxa"/>
          </w:tcPr>
          <w:p w14:paraId="1A0EF6D5" w14:textId="347573AC" w:rsidR="00C379FB" w:rsidRDefault="00266D1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December 7</w:t>
            </w:r>
            <w:r w:rsidRPr="00266D1B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@ 6pm</w:t>
            </w:r>
            <w:r w:rsidR="00C379FB">
              <w:rPr>
                <w:rFonts w:ascii="Calisto MT" w:eastAsia="Calisto MT" w:hAnsi="Calisto MT" w:cs="Calisto MT"/>
                <w:sz w:val="20"/>
                <w:szCs w:val="20"/>
              </w:rPr>
              <w:t xml:space="preserve">   </w:t>
            </w:r>
          </w:p>
        </w:tc>
        <w:tc>
          <w:tcPr>
            <w:tcW w:w="2264" w:type="dxa"/>
          </w:tcPr>
          <w:p w14:paraId="4B1FF80F" w14:textId="74DC892B" w:rsidR="00C379FB" w:rsidRDefault="00C379FB" w:rsidP="00C943C1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 w:rsidR="00266D1B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</w:tr>
    </w:tbl>
    <w:p w14:paraId="5AAE16B2" w14:textId="77777777" w:rsidR="00C379FB" w:rsidRDefault="00C379FB" w:rsidP="00266D1B"/>
    <w:sectPr w:rsidR="00C3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6"/>
    <w:rsid w:val="0004047F"/>
    <w:rsid w:val="001072EC"/>
    <w:rsid w:val="00145E7A"/>
    <w:rsid w:val="00164CC8"/>
    <w:rsid w:val="001C0F09"/>
    <w:rsid w:val="001F39C2"/>
    <w:rsid w:val="00266D1B"/>
    <w:rsid w:val="002C0540"/>
    <w:rsid w:val="00501AB2"/>
    <w:rsid w:val="005762FE"/>
    <w:rsid w:val="005B0088"/>
    <w:rsid w:val="005E44D0"/>
    <w:rsid w:val="00660C3B"/>
    <w:rsid w:val="007077B6"/>
    <w:rsid w:val="00707CBF"/>
    <w:rsid w:val="007C43FC"/>
    <w:rsid w:val="007E0E23"/>
    <w:rsid w:val="008278B0"/>
    <w:rsid w:val="00835192"/>
    <w:rsid w:val="00855F0E"/>
    <w:rsid w:val="008E7596"/>
    <w:rsid w:val="008F1E32"/>
    <w:rsid w:val="009505F3"/>
    <w:rsid w:val="009650E9"/>
    <w:rsid w:val="009B0E9E"/>
    <w:rsid w:val="00A230FD"/>
    <w:rsid w:val="00A917D8"/>
    <w:rsid w:val="00A92C62"/>
    <w:rsid w:val="00B1599E"/>
    <w:rsid w:val="00B45999"/>
    <w:rsid w:val="00B7281E"/>
    <w:rsid w:val="00C379FB"/>
    <w:rsid w:val="00D70E40"/>
    <w:rsid w:val="00D946FB"/>
    <w:rsid w:val="00E27BFD"/>
    <w:rsid w:val="00F16A0B"/>
    <w:rsid w:val="00F73C2F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C057"/>
  <w15:docId w15:val="{E3AE4393-3B92-4E87-A3C1-66D7EE0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Dr. Marion Scott</cp:lastModifiedBy>
  <cp:revision>3</cp:revision>
  <cp:lastPrinted>2022-09-03T19:26:00Z</cp:lastPrinted>
  <dcterms:created xsi:type="dcterms:W3CDTF">2023-11-21T22:35:00Z</dcterms:created>
  <dcterms:modified xsi:type="dcterms:W3CDTF">2023-11-28T17:25:00Z</dcterms:modified>
</cp:coreProperties>
</file>