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5B1" w14:textId="77777777" w:rsidR="003D12BC" w:rsidRDefault="003D12BC" w:rsidP="003D12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D7887" w14:textId="34013664" w:rsidR="003D12BC" w:rsidRDefault="003D12BC" w:rsidP="0041689F">
      <w:pPr>
        <w:spacing w:after="0"/>
        <w:jc w:val="center"/>
      </w:pPr>
      <w:bookmarkStart w:id="0" w:name="_Hlk112683740"/>
      <w:bookmarkStart w:id="1" w:name="_Hlk123293344"/>
      <w:r w:rsidRPr="00C31E2C">
        <w:t xml:space="preserve">St. Augustin </w:t>
      </w:r>
      <w:r w:rsidR="00B177DA">
        <w:t xml:space="preserve">TLM </w:t>
      </w:r>
      <w:r w:rsidRPr="00C31E2C">
        <w:t>Music Selections</w:t>
      </w:r>
      <w:r w:rsidR="0041689F">
        <w:t xml:space="preserve"> - </w:t>
      </w:r>
      <w:r w:rsidR="00683D10">
        <w:t>February</w:t>
      </w:r>
      <w:r w:rsidR="00E22FCC">
        <w:t xml:space="preserve"> 202</w:t>
      </w:r>
      <w:r w:rsidR="007C4993">
        <w:t>4</w:t>
      </w:r>
    </w:p>
    <w:p w14:paraId="3F78C267" w14:textId="77777777" w:rsidR="00FC3455" w:rsidRDefault="00FC3455" w:rsidP="00FC3455">
      <w:pPr>
        <w:spacing w:after="0"/>
        <w:rPr>
          <w:b/>
          <w:bCs/>
          <w:sz w:val="24"/>
          <w:szCs w:val="24"/>
        </w:rPr>
      </w:pPr>
      <w:bookmarkStart w:id="2" w:name="_Hlk120005975"/>
      <w:bookmarkEnd w:id="0"/>
    </w:p>
    <w:p w14:paraId="5F215078" w14:textId="77777777" w:rsidR="00FC3455" w:rsidRDefault="00FC3455" w:rsidP="00FC3455">
      <w:pPr>
        <w:spacing w:after="0"/>
        <w:rPr>
          <w:b/>
          <w:bCs/>
          <w:sz w:val="24"/>
          <w:szCs w:val="24"/>
        </w:rPr>
      </w:pPr>
    </w:p>
    <w:p w14:paraId="1FFD6A36" w14:textId="1C181BBB" w:rsidR="00FC3455" w:rsidRDefault="00FC3455" w:rsidP="00FC345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February 2</w:t>
      </w:r>
      <w:r w:rsidRPr="00FC3455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@ 6pm</w:t>
      </w:r>
    </w:p>
    <w:p w14:paraId="57E0654B" w14:textId="49322B6E" w:rsidR="00FC3455" w:rsidRPr="00683D10" w:rsidRDefault="00FC3455" w:rsidP="00FC345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Purification of the BVM (Candlemas)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FC3455" w14:paraId="6967A37A" w14:textId="77777777" w:rsidTr="00E00128">
        <w:trPr>
          <w:trHeight w:val="283"/>
        </w:trPr>
        <w:tc>
          <w:tcPr>
            <w:tcW w:w="3385" w:type="dxa"/>
          </w:tcPr>
          <w:p w14:paraId="569AD99E" w14:textId="77777777" w:rsidR="00FC3455" w:rsidRPr="00962D37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0D9B6768" w14:textId="77777777" w:rsidR="00FC3455" w:rsidRPr="00962D37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1DDAAE91" w14:textId="77777777" w:rsidR="00FC3455" w:rsidRPr="00962D37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677B4F" w14:paraId="6702F2BD" w14:textId="77777777" w:rsidTr="00E00128">
        <w:trPr>
          <w:trHeight w:val="283"/>
        </w:trPr>
        <w:tc>
          <w:tcPr>
            <w:tcW w:w="3385" w:type="dxa"/>
          </w:tcPr>
          <w:p w14:paraId="6C24FBF4" w14:textId="62D503CA" w:rsidR="00677B4F" w:rsidRDefault="00677B4F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 Hymn (TBD)</w:t>
            </w:r>
          </w:p>
        </w:tc>
        <w:tc>
          <w:tcPr>
            <w:tcW w:w="3630" w:type="dxa"/>
          </w:tcPr>
          <w:p w14:paraId="61E2B966" w14:textId="433E6DC7" w:rsidR="00677B4F" w:rsidRPr="00781707" w:rsidRDefault="00677B4F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51EF5E56" w14:textId="4D064EF2" w:rsidR="00677B4F" w:rsidRPr="00781707" w:rsidRDefault="00677B4F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55" w14:paraId="65B5714A" w14:textId="77777777" w:rsidTr="00E00128">
        <w:trPr>
          <w:trHeight w:val="283"/>
        </w:trPr>
        <w:tc>
          <w:tcPr>
            <w:tcW w:w="3385" w:type="dxa"/>
          </w:tcPr>
          <w:p w14:paraId="47F75F01" w14:textId="3011D3CE" w:rsidR="00FC3455" w:rsidRPr="00677B4F" w:rsidRDefault="00677B4F" w:rsidP="00677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of Candles</w:t>
            </w:r>
          </w:p>
        </w:tc>
        <w:tc>
          <w:tcPr>
            <w:tcW w:w="3630" w:type="dxa"/>
          </w:tcPr>
          <w:p w14:paraId="7804817A" w14:textId="537135B7" w:rsidR="00FC3455" w:rsidRPr="00907220" w:rsidRDefault="00677B4F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Lumen ad revelatiónem (Antiphon)</w:t>
            </w:r>
          </w:p>
        </w:tc>
        <w:tc>
          <w:tcPr>
            <w:tcW w:w="3140" w:type="dxa"/>
          </w:tcPr>
          <w:p w14:paraId="5FE81689" w14:textId="2CE447AB" w:rsidR="00FC3455" w:rsidRPr="00907220" w:rsidRDefault="00677B4F" w:rsidP="00E00128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Pg.1357</w:t>
            </w:r>
          </w:p>
        </w:tc>
      </w:tr>
      <w:tr w:rsidR="00FC3455" w14:paraId="20A88C03" w14:textId="77777777" w:rsidTr="00E00128">
        <w:trPr>
          <w:trHeight w:val="283"/>
        </w:trPr>
        <w:tc>
          <w:tcPr>
            <w:tcW w:w="3385" w:type="dxa"/>
          </w:tcPr>
          <w:p w14:paraId="7CC816D2" w14:textId="54D02DB3" w:rsidR="00FC3455" w:rsidRPr="00677B4F" w:rsidRDefault="00677B4F" w:rsidP="00677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After the Distribution</w:t>
            </w:r>
          </w:p>
        </w:tc>
        <w:tc>
          <w:tcPr>
            <w:tcW w:w="3630" w:type="dxa"/>
          </w:tcPr>
          <w:p w14:paraId="2320688F" w14:textId="4EC30B34" w:rsidR="00FC3455" w:rsidRPr="00907220" w:rsidRDefault="00677B4F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Exsurge Domine (Antiphon)</w:t>
            </w:r>
          </w:p>
        </w:tc>
        <w:tc>
          <w:tcPr>
            <w:tcW w:w="3140" w:type="dxa"/>
          </w:tcPr>
          <w:p w14:paraId="2D57E994" w14:textId="23025B57" w:rsidR="00FC3455" w:rsidRPr="00907220" w:rsidRDefault="00677B4F" w:rsidP="00E00128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Pg.1358</w:t>
            </w:r>
          </w:p>
        </w:tc>
      </w:tr>
      <w:tr w:rsidR="00677B4F" w14:paraId="0769C60C" w14:textId="77777777" w:rsidTr="00E00128">
        <w:trPr>
          <w:trHeight w:val="283"/>
        </w:trPr>
        <w:tc>
          <w:tcPr>
            <w:tcW w:w="3385" w:type="dxa"/>
          </w:tcPr>
          <w:p w14:paraId="73372936" w14:textId="66BF2A09" w:rsidR="00677B4F" w:rsidRPr="00677B4F" w:rsidRDefault="00677B4F" w:rsidP="00677B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 Antiphon</w:t>
            </w:r>
          </w:p>
        </w:tc>
        <w:tc>
          <w:tcPr>
            <w:tcW w:w="3630" w:type="dxa"/>
          </w:tcPr>
          <w:p w14:paraId="2634FC72" w14:textId="057DB148" w:rsidR="00677B4F" w:rsidRPr="00907220" w:rsidRDefault="00677B4F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Adórna thálamum túum</w:t>
            </w:r>
          </w:p>
        </w:tc>
        <w:tc>
          <w:tcPr>
            <w:tcW w:w="3140" w:type="dxa"/>
          </w:tcPr>
          <w:p w14:paraId="59C576C2" w14:textId="3A1D25B8" w:rsidR="00677B4F" w:rsidRPr="00907220" w:rsidRDefault="00677B4F" w:rsidP="00E00128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Pg.1359</w:t>
            </w:r>
          </w:p>
        </w:tc>
      </w:tr>
      <w:tr w:rsidR="00677B4F" w14:paraId="0488A0EE" w14:textId="77777777" w:rsidTr="00E00128">
        <w:trPr>
          <w:trHeight w:val="283"/>
        </w:trPr>
        <w:tc>
          <w:tcPr>
            <w:tcW w:w="3385" w:type="dxa"/>
          </w:tcPr>
          <w:p w14:paraId="3B89669F" w14:textId="777A9557" w:rsidR="00677B4F" w:rsidRPr="00781707" w:rsidRDefault="00781707" w:rsidP="00781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 Ant. 2</w:t>
            </w:r>
          </w:p>
        </w:tc>
        <w:tc>
          <w:tcPr>
            <w:tcW w:w="3630" w:type="dxa"/>
          </w:tcPr>
          <w:p w14:paraId="2132B349" w14:textId="5E45D032" w:rsidR="00677B4F" w:rsidRPr="00907220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Respónsum accépit Símeon</w:t>
            </w:r>
          </w:p>
        </w:tc>
        <w:tc>
          <w:tcPr>
            <w:tcW w:w="3140" w:type="dxa"/>
          </w:tcPr>
          <w:p w14:paraId="3114C2F9" w14:textId="4225D79C" w:rsidR="00677B4F" w:rsidRPr="00907220" w:rsidRDefault="00781707" w:rsidP="00E00128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Pg.1359</w:t>
            </w:r>
          </w:p>
        </w:tc>
      </w:tr>
      <w:tr w:rsidR="00677B4F" w14:paraId="14B69A06" w14:textId="77777777" w:rsidTr="00E00128">
        <w:trPr>
          <w:trHeight w:val="283"/>
        </w:trPr>
        <w:tc>
          <w:tcPr>
            <w:tcW w:w="3385" w:type="dxa"/>
          </w:tcPr>
          <w:p w14:paraId="37948232" w14:textId="5502F827" w:rsidR="00677B4F" w:rsidRPr="00781707" w:rsidRDefault="00781707" w:rsidP="007817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 Re-entering Church</w:t>
            </w:r>
          </w:p>
        </w:tc>
        <w:tc>
          <w:tcPr>
            <w:tcW w:w="3630" w:type="dxa"/>
          </w:tcPr>
          <w:p w14:paraId="575397EC" w14:textId="6B2D3F87" w:rsidR="00677B4F" w:rsidRPr="00907220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Obtulérunt pro éo Dómino</w:t>
            </w:r>
          </w:p>
        </w:tc>
        <w:tc>
          <w:tcPr>
            <w:tcW w:w="3140" w:type="dxa"/>
          </w:tcPr>
          <w:p w14:paraId="3CF817D2" w14:textId="6AA1093A" w:rsidR="00677B4F" w:rsidRPr="00907220" w:rsidRDefault="00781707" w:rsidP="00E00128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Pg.1360</w:t>
            </w:r>
          </w:p>
        </w:tc>
      </w:tr>
      <w:tr w:rsidR="00FC3455" w14:paraId="4D13608B" w14:textId="77777777" w:rsidTr="00E00128">
        <w:trPr>
          <w:trHeight w:val="283"/>
        </w:trPr>
        <w:tc>
          <w:tcPr>
            <w:tcW w:w="3385" w:type="dxa"/>
          </w:tcPr>
          <w:p w14:paraId="7D10203C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6EB19322" w14:textId="5EA1C5C8" w:rsidR="00FC3455" w:rsidRDefault="00156464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</w:t>
            </w:r>
            <w:r w:rsidR="0078170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pimus, D</w:t>
            </w:r>
            <w:r w:rsidR="00781707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us, Miserid</w:t>
            </w:r>
            <w:r w:rsidR="00781707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rdiam</w:t>
            </w:r>
          </w:p>
        </w:tc>
        <w:tc>
          <w:tcPr>
            <w:tcW w:w="3140" w:type="dxa"/>
          </w:tcPr>
          <w:p w14:paraId="2D666A93" w14:textId="346CB8AD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Pg.1361</w:t>
            </w:r>
          </w:p>
        </w:tc>
      </w:tr>
      <w:tr w:rsidR="00FC3455" w14:paraId="423ADCE7" w14:textId="77777777" w:rsidTr="00E00128">
        <w:trPr>
          <w:trHeight w:val="283"/>
        </w:trPr>
        <w:tc>
          <w:tcPr>
            <w:tcW w:w="3385" w:type="dxa"/>
          </w:tcPr>
          <w:p w14:paraId="7B6B97D9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 and Gloria</w:t>
            </w:r>
          </w:p>
        </w:tc>
        <w:tc>
          <w:tcPr>
            <w:tcW w:w="3630" w:type="dxa"/>
          </w:tcPr>
          <w:p w14:paraId="69AD5A7D" w14:textId="78603AFF" w:rsidR="00FC3455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VIII</w:t>
            </w:r>
          </w:p>
        </w:tc>
        <w:tc>
          <w:tcPr>
            <w:tcW w:w="3140" w:type="dxa"/>
          </w:tcPr>
          <w:p w14:paraId="3A755496" w14:textId="48EF2972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B105E7">
              <w:rPr>
                <w:rFonts w:ascii="Times New Roman" w:hAnsi="Times New Roman" w:cs="Times New Roman"/>
                <w:sz w:val="24"/>
                <w:szCs w:val="24"/>
              </w:rPr>
              <w:t xml:space="preserve"> Pg.37</w:t>
            </w:r>
          </w:p>
        </w:tc>
      </w:tr>
      <w:tr w:rsidR="00FC3455" w14:paraId="20DC709A" w14:textId="77777777" w:rsidTr="00E00128">
        <w:trPr>
          <w:trHeight w:val="283"/>
        </w:trPr>
        <w:tc>
          <w:tcPr>
            <w:tcW w:w="3385" w:type="dxa"/>
          </w:tcPr>
          <w:p w14:paraId="67395EA9" w14:textId="77777777" w:rsidR="00FC3455" w:rsidRPr="00962D37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 and Alleluia</w:t>
            </w:r>
          </w:p>
        </w:tc>
        <w:tc>
          <w:tcPr>
            <w:tcW w:w="3630" w:type="dxa"/>
          </w:tcPr>
          <w:p w14:paraId="1EF163F2" w14:textId="54A19E59" w:rsidR="00FC3455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Suscépimus, Déus</w:t>
            </w:r>
          </w:p>
        </w:tc>
        <w:tc>
          <w:tcPr>
            <w:tcW w:w="3140" w:type="dxa"/>
          </w:tcPr>
          <w:p w14:paraId="2D93F9A1" w14:textId="2A2F8A7D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7D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815C7D" w:rsidRPr="00815C7D">
              <w:rPr>
                <w:rFonts w:ascii="Times New Roman" w:hAnsi="Times New Roman" w:cs="Times New Roman"/>
                <w:sz w:val="24"/>
                <w:szCs w:val="24"/>
              </w:rPr>
              <w:t>Liber Usualis Pg.1361</w:t>
            </w:r>
          </w:p>
        </w:tc>
      </w:tr>
      <w:tr w:rsidR="00FC3455" w14:paraId="0A444B8D" w14:textId="77777777" w:rsidTr="00E00128">
        <w:trPr>
          <w:trHeight w:val="283"/>
        </w:trPr>
        <w:tc>
          <w:tcPr>
            <w:tcW w:w="3385" w:type="dxa"/>
          </w:tcPr>
          <w:p w14:paraId="43D898FD" w14:textId="37CD751A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</w:t>
            </w:r>
            <w:r w:rsidR="00845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ry </w:t>
            </w:r>
          </w:p>
        </w:tc>
        <w:tc>
          <w:tcPr>
            <w:tcW w:w="3630" w:type="dxa"/>
          </w:tcPr>
          <w:p w14:paraId="677201F7" w14:textId="1B80955B" w:rsidR="00FC3455" w:rsidRPr="000714CE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Diffúsa est</w:t>
            </w:r>
          </w:p>
        </w:tc>
        <w:tc>
          <w:tcPr>
            <w:tcW w:w="3140" w:type="dxa"/>
          </w:tcPr>
          <w:p w14:paraId="1BC25BB1" w14:textId="5EE9A953" w:rsidR="00FC3455" w:rsidRPr="000714CE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8452CE" w14:paraId="05AF7933" w14:textId="77777777" w:rsidTr="00E00128">
        <w:trPr>
          <w:trHeight w:val="283"/>
        </w:trPr>
        <w:tc>
          <w:tcPr>
            <w:tcW w:w="3385" w:type="dxa"/>
          </w:tcPr>
          <w:p w14:paraId="4BC34250" w14:textId="38FD8568" w:rsidR="008452CE" w:rsidRPr="000714CE" w:rsidRDefault="008452CE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1CD3CA16" w14:textId="26B8A5EF" w:rsidR="008452CE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CE">
              <w:rPr>
                <w:rFonts w:ascii="Times New Roman" w:hAnsi="Times New Roman" w:cs="Times New Roman"/>
                <w:sz w:val="24"/>
                <w:szCs w:val="24"/>
              </w:rPr>
              <w:t>O Sanctissima</w:t>
            </w:r>
          </w:p>
        </w:tc>
        <w:tc>
          <w:tcPr>
            <w:tcW w:w="3140" w:type="dxa"/>
          </w:tcPr>
          <w:p w14:paraId="03FC6B5D" w14:textId="74F198DD" w:rsidR="008452CE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C3455" w14:paraId="036E0548" w14:textId="77777777" w:rsidTr="00E00128">
        <w:trPr>
          <w:trHeight w:val="283"/>
        </w:trPr>
        <w:tc>
          <w:tcPr>
            <w:tcW w:w="3385" w:type="dxa"/>
          </w:tcPr>
          <w:p w14:paraId="7913272D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2EA12" w14:textId="77777777" w:rsidR="00FC3455" w:rsidRPr="00962D37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2C6AB724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1500AAA2" w14:textId="37F41246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III</w:t>
            </w:r>
            <w:r w:rsidR="00B105E7">
              <w:rPr>
                <w:rFonts w:ascii="Times New Roman" w:hAnsi="Times New Roman" w:cs="Times New Roman"/>
                <w:sz w:val="24"/>
                <w:szCs w:val="24"/>
              </w:rPr>
              <w:t xml:space="preserve"> (Pg.68)</w:t>
            </w:r>
          </w:p>
          <w:p w14:paraId="559ED86D" w14:textId="79AB966C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VIII</w:t>
            </w:r>
            <w:r w:rsidR="00B105E7">
              <w:rPr>
                <w:rFonts w:ascii="Times New Roman" w:hAnsi="Times New Roman" w:cs="Times New Roman"/>
                <w:sz w:val="24"/>
                <w:szCs w:val="24"/>
              </w:rPr>
              <w:t xml:space="preserve"> (Pg.38)</w:t>
            </w:r>
          </w:p>
        </w:tc>
        <w:tc>
          <w:tcPr>
            <w:tcW w:w="3140" w:type="dxa"/>
          </w:tcPr>
          <w:p w14:paraId="49E1A3B1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8BD3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FC3455" w14:paraId="71562AA9" w14:textId="77777777" w:rsidTr="00E00128">
        <w:trPr>
          <w:trHeight w:val="283"/>
        </w:trPr>
        <w:tc>
          <w:tcPr>
            <w:tcW w:w="3385" w:type="dxa"/>
          </w:tcPr>
          <w:p w14:paraId="2ECD56BA" w14:textId="77777777" w:rsidR="00FC3455" w:rsidRPr="00B17F7E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1684E08F" w14:textId="49170EA3" w:rsidR="00FC3455" w:rsidRDefault="00781707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Respónsum accépit Símeon</w:t>
            </w:r>
          </w:p>
        </w:tc>
        <w:tc>
          <w:tcPr>
            <w:tcW w:w="3140" w:type="dxa"/>
          </w:tcPr>
          <w:p w14:paraId="02A79044" w14:textId="49DC6C18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15C7D">
              <w:rPr>
                <w:rFonts w:ascii="Times New Roman" w:hAnsi="Times New Roman" w:cs="Times New Roman"/>
                <w:sz w:val="24"/>
                <w:szCs w:val="24"/>
              </w:rPr>
              <w:t xml:space="preserve"> Pg.1365</w:t>
            </w:r>
          </w:p>
        </w:tc>
      </w:tr>
      <w:tr w:rsidR="00FC3455" w14:paraId="38198ED3" w14:textId="77777777" w:rsidTr="00E00128">
        <w:trPr>
          <w:trHeight w:val="283"/>
        </w:trPr>
        <w:tc>
          <w:tcPr>
            <w:tcW w:w="3385" w:type="dxa"/>
          </w:tcPr>
          <w:p w14:paraId="11AF8AD0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Hymn 1</w:t>
            </w:r>
          </w:p>
        </w:tc>
        <w:tc>
          <w:tcPr>
            <w:tcW w:w="3630" w:type="dxa"/>
          </w:tcPr>
          <w:p w14:paraId="166D09E2" w14:textId="66AAA5D3" w:rsidR="00FC3455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 Verum (Mozart)</w:t>
            </w:r>
          </w:p>
        </w:tc>
        <w:tc>
          <w:tcPr>
            <w:tcW w:w="3140" w:type="dxa"/>
          </w:tcPr>
          <w:p w14:paraId="7020DF0B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8452CE" w14:paraId="0C84DDB6" w14:textId="77777777" w:rsidTr="00E00128">
        <w:trPr>
          <w:trHeight w:val="283"/>
        </w:trPr>
        <w:tc>
          <w:tcPr>
            <w:tcW w:w="3385" w:type="dxa"/>
          </w:tcPr>
          <w:p w14:paraId="473D2FC8" w14:textId="381866F7" w:rsidR="008452CE" w:rsidRDefault="008452CE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Hymn 2</w:t>
            </w:r>
          </w:p>
        </w:tc>
        <w:tc>
          <w:tcPr>
            <w:tcW w:w="3630" w:type="dxa"/>
          </w:tcPr>
          <w:p w14:paraId="115EDC82" w14:textId="2BA92006" w:rsidR="008452CE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 Maria (Arcadelt)</w:t>
            </w:r>
          </w:p>
        </w:tc>
        <w:tc>
          <w:tcPr>
            <w:tcW w:w="3140" w:type="dxa"/>
          </w:tcPr>
          <w:p w14:paraId="7F3E1A53" w14:textId="6DC366D7" w:rsidR="008452CE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C3455" w14:paraId="2EA0C0F5" w14:textId="77777777" w:rsidTr="00E00128">
        <w:trPr>
          <w:trHeight w:val="305"/>
        </w:trPr>
        <w:tc>
          <w:tcPr>
            <w:tcW w:w="3385" w:type="dxa"/>
          </w:tcPr>
          <w:p w14:paraId="1310C565" w14:textId="77777777" w:rsidR="00FC3455" w:rsidRPr="00B17F7E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057174A8" w14:textId="6C221DCC" w:rsidR="00FC3455" w:rsidRDefault="008452CE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Immaculate Mary</w:t>
            </w:r>
          </w:p>
        </w:tc>
        <w:tc>
          <w:tcPr>
            <w:tcW w:w="3140" w:type="dxa"/>
          </w:tcPr>
          <w:p w14:paraId="6C951703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FC3455" w14:paraId="42F37773" w14:textId="77777777" w:rsidTr="00E00128">
        <w:trPr>
          <w:trHeight w:val="305"/>
        </w:trPr>
        <w:tc>
          <w:tcPr>
            <w:tcW w:w="3385" w:type="dxa"/>
          </w:tcPr>
          <w:p w14:paraId="68173C03" w14:textId="77777777" w:rsidR="00FC3455" w:rsidRDefault="00FC3455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5E662417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Redemptoris Mater (Chant)</w:t>
            </w:r>
          </w:p>
        </w:tc>
        <w:tc>
          <w:tcPr>
            <w:tcW w:w="3140" w:type="dxa"/>
          </w:tcPr>
          <w:p w14:paraId="0F8380DE" w14:textId="77777777" w:rsidR="00FC3455" w:rsidRDefault="00FC3455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</w:tbl>
    <w:p w14:paraId="113A5677" w14:textId="77777777" w:rsidR="00FC3455" w:rsidRDefault="00FC3455" w:rsidP="00FC34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589DA" w14:textId="7A2CCA9E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660BDB" w14:textId="77777777" w:rsidR="00833D8E" w:rsidRDefault="00833D8E" w:rsidP="00683D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57001747"/>
    </w:p>
    <w:p w14:paraId="2D9DE3AF" w14:textId="172CD1E8" w:rsidR="00683D10" w:rsidRDefault="002517F5" w:rsidP="003D12BC">
      <w:pPr>
        <w:spacing w:after="0"/>
        <w:rPr>
          <w:b/>
          <w:bCs/>
          <w:sz w:val="24"/>
          <w:szCs w:val="24"/>
        </w:rPr>
      </w:pPr>
      <w:bookmarkStart w:id="4" w:name="_Hlk113356263"/>
      <w:r>
        <w:rPr>
          <w:b/>
          <w:bCs/>
          <w:sz w:val="24"/>
          <w:szCs w:val="24"/>
        </w:rPr>
        <w:t>Sunday</w:t>
      </w:r>
      <w:r w:rsidR="00852DDA">
        <w:rPr>
          <w:b/>
          <w:bCs/>
          <w:sz w:val="24"/>
          <w:szCs w:val="24"/>
        </w:rPr>
        <w:t>,</w:t>
      </w:r>
      <w:r w:rsidR="00FD6862">
        <w:rPr>
          <w:b/>
          <w:bCs/>
          <w:sz w:val="24"/>
          <w:szCs w:val="24"/>
        </w:rPr>
        <w:t xml:space="preserve"> </w:t>
      </w:r>
      <w:r w:rsidR="007A26ED">
        <w:rPr>
          <w:b/>
          <w:bCs/>
          <w:sz w:val="24"/>
          <w:szCs w:val="24"/>
        </w:rPr>
        <w:t>January 28</w:t>
      </w:r>
      <w:r w:rsidR="00E54260" w:rsidRPr="00E54260">
        <w:rPr>
          <w:b/>
          <w:bCs/>
          <w:sz w:val="24"/>
          <w:szCs w:val="24"/>
          <w:vertAlign w:val="superscript"/>
        </w:rPr>
        <w:t>th</w:t>
      </w:r>
      <w:r w:rsidR="00E54260">
        <w:rPr>
          <w:b/>
          <w:bCs/>
          <w:sz w:val="24"/>
          <w:szCs w:val="24"/>
        </w:rPr>
        <w:t xml:space="preserve"> </w:t>
      </w:r>
      <w:r w:rsidR="00852DDA">
        <w:rPr>
          <w:b/>
          <w:bCs/>
          <w:sz w:val="24"/>
          <w:szCs w:val="24"/>
        </w:rPr>
        <w:t xml:space="preserve">@ </w:t>
      </w:r>
      <w:r>
        <w:rPr>
          <w:b/>
          <w:bCs/>
          <w:sz w:val="24"/>
          <w:szCs w:val="24"/>
        </w:rPr>
        <w:t>4pm</w:t>
      </w:r>
    </w:p>
    <w:p w14:paraId="4F33C479" w14:textId="4D0721AE" w:rsidR="003D12BC" w:rsidRPr="00683D10" w:rsidRDefault="00683D10" w:rsidP="003D12BC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Septuagesima Sunday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3D12BC" w14:paraId="546E0DCA" w14:textId="77777777" w:rsidTr="00E433AB">
        <w:trPr>
          <w:trHeight w:val="283"/>
        </w:trPr>
        <w:tc>
          <w:tcPr>
            <w:tcW w:w="3385" w:type="dxa"/>
          </w:tcPr>
          <w:p w14:paraId="10052529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306F4926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3855F393" w14:textId="77777777" w:rsidR="003D12BC" w:rsidRPr="00962D37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3D12BC" w14:paraId="336B2210" w14:textId="77777777" w:rsidTr="00E433AB">
        <w:trPr>
          <w:trHeight w:val="283"/>
        </w:trPr>
        <w:tc>
          <w:tcPr>
            <w:tcW w:w="3385" w:type="dxa"/>
          </w:tcPr>
          <w:p w14:paraId="1D13F1DA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2131E827" w14:textId="3350295B" w:rsidR="003D12BC" w:rsidRPr="00907220" w:rsidRDefault="009A7902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 Jesus, Think on Me</w:t>
            </w:r>
          </w:p>
        </w:tc>
        <w:tc>
          <w:tcPr>
            <w:tcW w:w="3140" w:type="dxa"/>
          </w:tcPr>
          <w:p w14:paraId="12A3DD3D" w14:textId="4FDE4F67" w:rsidR="003D12BC" w:rsidRPr="00907220" w:rsidRDefault="009A7902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616 (From Handout)</w:t>
            </w:r>
          </w:p>
        </w:tc>
      </w:tr>
      <w:tr w:rsidR="007A2890" w14:paraId="0BAEB79D" w14:textId="77777777" w:rsidTr="00E433AB">
        <w:trPr>
          <w:trHeight w:val="283"/>
        </w:trPr>
        <w:tc>
          <w:tcPr>
            <w:tcW w:w="3385" w:type="dxa"/>
          </w:tcPr>
          <w:p w14:paraId="186323D3" w14:textId="18494EB0" w:rsidR="007A2890" w:rsidRDefault="007A2890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2E62229B" w14:textId="5FE0C609" w:rsidR="007A2890" w:rsidRPr="00907220" w:rsidRDefault="00433771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05D65CB1" w14:textId="6614C2C2" w:rsidR="007A2890" w:rsidRPr="00907220" w:rsidRDefault="007A2890" w:rsidP="00E433AB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7A1138" w14:paraId="3942E579" w14:textId="77777777" w:rsidTr="00E433AB">
        <w:trPr>
          <w:trHeight w:val="283"/>
        </w:trPr>
        <w:tc>
          <w:tcPr>
            <w:tcW w:w="3385" w:type="dxa"/>
          </w:tcPr>
          <w:p w14:paraId="49272C00" w14:textId="14927951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7ECFE92B" w14:textId="73A41DCE" w:rsidR="007A1138" w:rsidRDefault="00665156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Circumdedérunt me</w:t>
            </w:r>
          </w:p>
        </w:tc>
        <w:tc>
          <w:tcPr>
            <w:tcW w:w="3140" w:type="dxa"/>
          </w:tcPr>
          <w:p w14:paraId="0931096A" w14:textId="4A28B3EF" w:rsidR="007A1138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367DF0">
              <w:rPr>
                <w:rFonts w:ascii="Times New Roman" w:hAnsi="Times New Roman" w:cs="Times New Roman"/>
                <w:sz w:val="24"/>
                <w:szCs w:val="24"/>
              </w:rPr>
              <w:t xml:space="preserve"> Pg.497</w:t>
            </w:r>
          </w:p>
        </w:tc>
      </w:tr>
      <w:tr w:rsidR="003D12BC" w14:paraId="60BB84C8" w14:textId="77777777" w:rsidTr="00E433AB">
        <w:trPr>
          <w:trHeight w:val="283"/>
        </w:trPr>
        <w:tc>
          <w:tcPr>
            <w:tcW w:w="3385" w:type="dxa"/>
          </w:tcPr>
          <w:p w14:paraId="30067C6E" w14:textId="76673381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03E05FC8" w14:textId="74E90CB7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7F609A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46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157">
              <w:rPr>
                <w:rFonts w:ascii="Times New Roman" w:hAnsi="Times New Roman" w:cs="Times New Roman"/>
                <w:sz w:val="24"/>
                <w:szCs w:val="24"/>
              </w:rPr>
              <w:t>(Option B)</w:t>
            </w:r>
          </w:p>
        </w:tc>
        <w:tc>
          <w:tcPr>
            <w:tcW w:w="3140" w:type="dxa"/>
          </w:tcPr>
          <w:p w14:paraId="51C72AA3" w14:textId="34CD1454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EA2157">
              <w:rPr>
                <w:rFonts w:ascii="Times New Roman" w:hAnsi="Times New Roman" w:cs="Times New Roman"/>
                <w:sz w:val="24"/>
                <w:szCs w:val="24"/>
              </w:rPr>
              <w:t xml:space="preserve"> Pg.61</w:t>
            </w:r>
          </w:p>
        </w:tc>
      </w:tr>
      <w:tr w:rsidR="003D12BC" w14:paraId="0C83E119" w14:textId="77777777" w:rsidTr="00E433AB">
        <w:trPr>
          <w:trHeight w:val="283"/>
        </w:trPr>
        <w:tc>
          <w:tcPr>
            <w:tcW w:w="3385" w:type="dxa"/>
          </w:tcPr>
          <w:p w14:paraId="14E1D722" w14:textId="78BA87EE" w:rsidR="003D12BC" w:rsidRPr="00962D37" w:rsidRDefault="007A2890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Gradual </w:t>
            </w:r>
          </w:p>
        </w:tc>
        <w:tc>
          <w:tcPr>
            <w:tcW w:w="3630" w:type="dxa"/>
          </w:tcPr>
          <w:p w14:paraId="3706EB19" w14:textId="7B04315A" w:rsidR="003D12BC" w:rsidRDefault="00665156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</w:t>
            </w:r>
            <w:r w:rsidR="00D759EC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 in opportunit</w:t>
            </w:r>
            <w:r w:rsidR="00D759E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tibus</w:t>
            </w:r>
          </w:p>
        </w:tc>
        <w:tc>
          <w:tcPr>
            <w:tcW w:w="3140" w:type="dxa"/>
          </w:tcPr>
          <w:p w14:paraId="1F75FD51" w14:textId="588CC3B9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367DF0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D759EC" w14:paraId="4EBCD19E" w14:textId="77777777" w:rsidTr="00E433AB">
        <w:trPr>
          <w:trHeight w:val="283"/>
        </w:trPr>
        <w:tc>
          <w:tcPr>
            <w:tcW w:w="3385" w:type="dxa"/>
          </w:tcPr>
          <w:p w14:paraId="488D5442" w14:textId="778EBFBE" w:rsidR="00D759EC" w:rsidRDefault="00D759E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70E63A9F" w14:textId="2B7DC00B" w:rsidR="00D759EC" w:rsidRDefault="00D759E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profúndis</w:t>
            </w:r>
          </w:p>
        </w:tc>
        <w:tc>
          <w:tcPr>
            <w:tcW w:w="3140" w:type="dxa"/>
          </w:tcPr>
          <w:p w14:paraId="4B63CD03" w14:textId="0BA22637" w:rsidR="00D759EC" w:rsidRDefault="00D759E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367DF0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3D12BC" w14:paraId="330FB04B" w14:textId="77777777" w:rsidTr="00E433AB">
        <w:trPr>
          <w:trHeight w:val="283"/>
        </w:trPr>
        <w:tc>
          <w:tcPr>
            <w:tcW w:w="3385" w:type="dxa"/>
          </w:tcPr>
          <w:p w14:paraId="133CE949" w14:textId="0ADA5C3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22CE6445" w14:textId="64DBF54D" w:rsidR="003D12BC" w:rsidRPr="000714CE" w:rsidRDefault="00D759E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Bonum est confitéri Dómino</w:t>
            </w:r>
          </w:p>
        </w:tc>
        <w:tc>
          <w:tcPr>
            <w:tcW w:w="3140" w:type="dxa"/>
          </w:tcPr>
          <w:p w14:paraId="62E9813B" w14:textId="6E625755" w:rsidR="003D12BC" w:rsidRPr="000714CE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D759EC"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  <w:r w:rsidR="00367DF0">
              <w:rPr>
                <w:rFonts w:ascii="Times New Roman" w:hAnsi="Times New Roman" w:cs="Times New Roman"/>
                <w:sz w:val="24"/>
                <w:szCs w:val="24"/>
              </w:rPr>
              <w:t xml:space="preserve"> Pg.501</w:t>
            </w:r>
          </w:p>
        </w:tc>
      </w:tr>
      <w:tr w:rsidR="00367DF0" w14:paraId="5E38398C" w14:textId="77777777" w:rsidTr="00E433AB">
        <w:trPr>
          <w:trHeight w:val="283"/>
        </w:trPr>
        <w:tc>
          <w:tcPr>
            <w:tcW w:w="3385" w:type="dxa"/>
          </w:tcPr>
          <w:p w14:paraId="799D618D" w14:textId="399B78FD" w:rsidR="00367DF0" w:rsidRPr="000714CE" w:rsidRDefault="00367DF0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25B44C5F" w14:textId="254AF5B7" w:rsidR="00367DF0" w:rsidRDefault="00367DF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F0">
              <w:rPr>
                <w:rFonts w:ascii="Times New Roman" w:hAnsi="Times New Roman" w:cs="Times New Roman"/>
                <w:sz w:val="24"/>
                <w:szCs w:val="24"/>
              </w:rPr>
              <w:t>Bonum est confitéri Dómino</w:t>
            </w:r>
          </w:p>
        </w:tc>
        <w:tc>
          <w:tcPr>
            <w:tcW w:w="3140" w:type="dxa"/>
          </w:tcPr>
          <w:p w14:paraId="10E28C97" w14:textId="617C09F1" w:rsidR="00367DF0" w:rsidRDefault="00367DF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(Goller) From Handout</w:t>
            </w:r>
          </w:p>
        </w:tc>
      </w:tr>
      <w:tr w:rsidR="003D12BC" w14:paraId="60D55D69" w14:textId="77777777" w:rsidTr="00E433AB">
        <w:trPr>
          <w:trHeight w:val="283"/>
        </w:trPr>
        <w:tc>
          <w:tcPr>
            <w:tcW w:w="3385" w:type="dxa"/>
          </w:tcPr>
          <w:p w14:paraId="1018427E" w14:textId="77777777" w:rsidR="007A1138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EAEA62" w14:textId="5D39DE76" w:rsidR="003D12BC" w:rsidRPr="00962D37" w:rsidRDefault="007A1138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Creed and </w:t>
            </w:r>
            <w:r w:rsidR="003D1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630" w:type="dxa"/>
          </w:tcPr>
          <w:p w14:paraId="7E2EBA31" w14:textId="77777777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5850D0E0" w14:textId="5DBF846A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</w:t>
            </w:r>
            <w:r w:rsidR="00EA2157">
              <w:rPr>
                <w:rFonts w:ascii="Times New Roman" w:hAnsi="Times New Roman" w:cs="Times New Roman"/>
                <w:sz w:val="24"/>
                <w:szCs w:val="24"/>
              </w:rPr>
              <w:t xml:space="preserve"> (Pg.64)</w:t>
            </w:r>
          </w:p>
          <w:p w14:paraId="36AE4D4D" w14:textId="6505CEB7" w:rsidR="007A1138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Mass </w:t>
            </w:r>
            <w:r w:rsidR="007F609A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EA2157">
              <w:rPr>
                <w:rFonts w:ascii="Times New Roman" w:hAnsi="Times New Roman" w:cs="Times New Roman"/>
                <w:sz w:val="24"/>
                <w:szCs w:val="24"/>
              </w:rPr>
              <w:t xml:space="preserve"> (Pg.61-62)</w:t>
            </w:r>
          </w:p>
        </w:tc>
        <w:tc>
          <w:tcPr>
            <w:tcW w:w="3140" w:type="dxa"/>
          </w:tcPr>
          <w:p w14:paraId="57D845CF" w14:textId="77777777" w:rsidR="003D12BC" w:rsidRDefault="003D12B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9FFC1" w14:textId="55FF9A7B" w:rsidR="003D12BC" w:rsidRDefault="007A2890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3D12BC" w14:paraId="078A7AF3" w14:textId="77777777" w:rsidTr="00E433AB">
        <w:trPr>
          <w:trHeight w:val="283"/>
        </w:trPr>
        <w:tc>
          <w:tcPr>
            <w:tcW w:w="3385" w:type="dxa"/>
          </w:tcPr>
          <w:p w14:paraId="746D7E3A" w14:textId="6BA24D3E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</w:t>
            </w:r>
            <w:r w:rsidR="007A1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Antiphon</w:t>
            </w:r>
          </w:p>
        </w:tc>
        <w:tc>
          <w:tcPr>
            <w:tcW w:w="3630" w:type="dxa"/>
          </w:tcPr>
          <w:p w14:paraId="2790654B" w14:textId="6D13C938" w:rsidR="003D12BC" w:rsidRDefault="00D759EC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Illúmina fáciem túam</w:t>
            </w:r>
          </w:p>
        </w:tc>
        <w:tc>
          <w:tcPr>
            <w:tcW w:w="3140" w:type="dxa"/>
          </w:tcPr>
          <w:p w14:paraId="698AA936" w14:textId="2DFE570A" w:rsidR="003D12BC" w:rsidRDefault="007A1138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EA2157">
              <w:rPr>
                <w:rFonts w:ascii="Times New Roman" w:hAnsi="Times New Roman" w:cs="Times New Roman"/>
                <w:sz w:val="24"/>
                <w:szCs w:val="24"/>
              </w:rPr>
              <w:t xml:space="preserve"> Pg.501</w:t>
            </w:r>
          </w:p>
        </w:tc>
      </w:tr>
      <w:tr w:rsidR="003D12BC" w14:paraId="0E27ABFF" w14:textId="77777777" w:rsidTr="00E433AB">
        <w:trPr>
          <w:trHeight w:val="283"/>
        </w:trPr>
        <w:tc>
          <w:tcPr>
            <w:tcW w:w="3385" w:type="dxa"/>
          </w:tcPr>
          <w:p w14:paraId="669B7931" w14:textId="75BAD744" w:rsidR="003D12BC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</w:t>
            </w:r>
            <w:r w:rsidR="002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1</w:t>
            </w:r>
          </w:p>
        </w:tc>
        <w:tc>
          <w:tcPr>
            <w:tcW w:w="3630" w:type="dxa"/>
          </w:tcPr>
          <w:p w14:paraId="7585407D" w14:textId="5F9D22F7" w:rsidR="003D12BC" w:rsidRDefault="000202E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 Christi (Frisina)</w:t>
            </w:r>
          </w:p>
        </w:tc>
        <w:tc>
          <w:tcPr>
            <w:tcW w:w="3140" w:type="dxa"/>
          </w:tcPr>
          <w:p w14:paraId="1407E6A3" w14:textId="55FAA889" w:rsidR="003D12BC" w:rsidRDefault="002517F5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3D12BC" w14:paraId="7E04DAEA" w14:textId="77777777" w:rsidTr="00E433AB">
        <w:trPr>
          <w:trHeight w:val="305"/>
        </w:trPr>
        <w:tc>
          <w:tcPr>
            <w:tcW w:w="3385" w:type="dxa"/>
          </w:tcPr>
          <w:p w14:paraId="22FE12A1" w14:textId="77777777" w:rsidR="003D12BC" w:rsidRPr="00B17F7E" w:rsidRDefault="003D12B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081D7EC9" w14:textId="6EDEC264" w:rsidR="003D12BC" w:rsidRDefault="006A71B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Blessed Jesus, at Thy Word</w:t>
            </w:r>
          </w:p>
        </w:tc>
        <w:tc>
          <w:tcPr>
            <w:tcW w:w="3140" w:type="dxa"/>
          </w:tcPr>
          <w:p w14:paraId="6E95A5C1" w14:textId="6C2A7E3A" w:rsidR="003D12BC" w:rsidRDefault="006A71B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453 (From Handout)</w:t>
            </w:r>
          </w:p>
        </w:tc>
      </w:tr>
      <w:tr w:rsidR="005D036C" w14:paraId="0F8DB135" w14:textId="77777777" w:rsidTr="00E433AB">
        <w:trPr>
          <w:trHeight w:val="305"/>
        </w:trPr>
        <w:tc>
          <w:tcPr>
            <w:tcW w:w="3385" w:type="dxa"/>
          </w:tcPr>
          <w:p w14:paraId="0E01F162" w14:textId="611BD2C6" w:rsidR="005D036C" w:rsidRDefault="005D036C" w:rsidP="00E43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1260053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7B95F94A" w14:textId="59E6D932" w:rsidR="005D036C" w:rsidRDefault="000202EF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EF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43899108" w14:textId="3A8C55C8" w:rsidR="005D036C" w:rsidRDefault="00EA2157" w:rsidP="00E4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438</w:t>
            </w:r>
          </w:p>
        </w:tc>
      </w:tr>
      <w:bookmarkEnd w:id="5"/>
      <w:bookmarkEnd w:id="3"/>
    </w:tbl>
    <w:p w14:paraId="1B4F4250" w14:textId="77777777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4AAFC1EA" w14:textId="499F1ED5" w:rsidR="003D12BC" w:rsidRDefault="003D12BC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0FBAAD" w14:textId="6A7BA42C" w:rsidR="00B8444D" w:rsidRDefault="00B8444D" w:rsidP="00B8444D">
      <w:pPr>
        <w:spacing w:after="0"/>
        <w:jc w:val="center"/>
      </w:pPr>
      <w:r w:rsidRPr="00C31E2C">
        <w:t xml:space="preserve">St. Augustin </w:t>
      </w:r>
      <w:r>
        <w:t xml:space="preserve">TLM </w:t>
      </w:r>
      <w:r w:rsidRPr="00C31E2C">
        <w:t>Music Selections</w:t>
      </w:r>
      <w:r>
        <w:t xml:space="preserve"> - February 202</w:t>
      </w:r>
      <w:r w:rsidR="00B105E7">
        <w:t>4</w:t>
      </w:r>
      <w:r>
        <w:t xml:space="preserve"> Pg.2</w:t>
      </w:r>
    </w:p>
    <w:p w14:paraId="76191F3B" w14:textId="3BBFDDE4" w:rsidR="009B6CA9" w:rsidRDefault="009B6CA9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B0584E" w14:textId="77777777" w:rsidR="009B6CA9" w:rsidRDefault="009B6CA9" w:rsidP="003D1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4"/>
    <w:p w14:paraId="0BA01EB8" w14:textId="77777777" w:rsidR="00B74367" w:rsidRDefault="00B74367" w:rsidP="00B74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C71CF1" w14:textId="6B15F0ED" w:rsidR="00B74367" w:rsidRDefault="007A2913" w:rsidP="00B7436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</w:t>
      </w:r>
      <w:r w:rsidR="00B74367">
        <w:rPr>
          <w:b/>
          <w:bCs/>
          <w:sz w:val="24"/>
          <w:szCs w:val="24"/>
        </w:rPr>
        <w:t xml:space="preserve">, </w:t>
      </w:r>
      <w:r w:rsidR="00683D10">
        <w:rPr>
          <w:b/>
          <w:bCs/>
          <w:sz w:val="24"/>
          <w:szCs w:val="24"/>
        </w:rPr>
        <w:t xml:space="preserve">February </w:t>
      </w:r>
      <w:r w:rsidR="00BC5FBB">
        <w:rPr>
          <w:b/>
          <w:bCs/>
          <w:sz w:val="24"/>
          <w:szCs w:val="24"/>
        </w:rPr>
        <w:t>4</w:t>
      </w:r>
      <w:r w:rsidR="00B74367" w:rsidRPr="00B74367">
        <w:rPr>
          <w:b/>
          <w:bCs/>
          <w:sz w:val="24"/>
          <w:szCs w:val="24"/>
          <w:vertAlign w:val="superscript"/>
        </w:rPr>
        <w:t>th</w:t>
      </w:r>
      <w:r w:rsidR="00B74367">
        <w:rPr>
          <w:b/>
          <w:bCs/>
          <w:sz w:val="24"/>
          <w:szCs w:val="24"/>
        </w:rPr>
        <w:t xml:space="preserve"> @ </w:t>
      </w:r>
      <w:r>
        <w:rPr>
          <w:b/>
          <w:bCs/>
          <w:sz w:val="24"/>
          <w:szCs w:val="24"/>
        </w:rPr>
        <w:t>4</w:t>
      </w:r>
      <w:r w:rsidR="00B74367">
        <w:rPr>
          <w:b/>
          <w:bCs/>
          <w:sz w:val="24"/>
          <w:szCs w:val="24"/>
        </w:rPr>
        <w:t xml:space="preserve">pm  </w:t>
      </w:r>
    </w:p>
    <w:p w14:paraId="29AE1A02" w14:textId="46DB4454" w:rsidR="00B74367" w:rsidRPr="00907220" w:rsidRDefault="00683D10" w:rsidP="00B74367">
      <w:pPr>
        <w:spacing w:after="0"/>
        <w:rPr>
          <w:sz w:val="24"/>
          <w:szCs w:val="24"/>
        </w:rPr>
      </w:pPr>
      <w:r>
        <w:rPr>
          <w:sz w:val="24"/>
          <w:szCs w:val="24"/>
        </w:rPr>
        <w:t>Sexagesima Sunday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B74367" w14:paraId="539CAAD8" w14:textId="77777777" w:rsidTr="009104C4">
        <w:trPr>
          <w:trHeight w:val="283"/>
        </w:trPr>
        <w:tc>
          <w:tcPr>
            <w:tcW w:w="3385" w:type="dxa"/>
          </w:tcPr>
          <w:p w14:paraId="17287D33" w14:textId="77777777" w:rsidR="00B74367" w:rsidRPr="00962D3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0757DB9B" w14:textId="77777777" w:rsidR="00B74367" w:rsidRPr="00962D3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50908720" w14:textId="77777777" w:rsidR="00B74367" w:rsidRPr="00962D3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B74367" w14:paraId="6F81282C" w14:textId="77777777" w:rsidTr="009104C4">
        <w:trPr>
          <w:trHeight w:val="283"/>
        </w:trPr>
        <w:tc>
          <w:tcPr>
            <w:tcW w:w="3385" w:type="dxa"/>
          </w:tcPr>
          <w:p w14:paraId="3C53009A" w14:textId="77777777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574AEF82" w14:textId="24D54650" w:rsidR="00B74367" w:rsidRPr="00907220" w:rsidRDefault="009B6CA9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Lead, Kindly Light</w:t>
            </w:r>
          </w:p>
        </w:tc>
        <w:tc>
          <w:tcPr>
            <w:tcW w:w="3140" w:type="dxa"/>
          </w:tcPr>
          <w:p w14:paraId="70D326B7" w14:textId="3DC14E31" w:rsidR="00B74367" w:rsidRPr="00907220" w:rsidRDefault="009B6CA9" w:rsidP="009104C4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599 (</w:t>
            </w:r>
            <w:r w:rsidR="00FD5DD9"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4367" w14:paraId="45E83E51" w14:textId="77777777" w:rsidTr="009104C4">
        <w:trPr>
          <w:trHeight w:val="283"/>
        </w:trPr>
        <w:tc>
          <w:tcPr>
            <w:tcW w:w="3385" w:type="dxa"/>
          </w:tcPr>
          <w:p w14:paraId="48EF1D30" w14:textId="77777777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183FA85C" w14:textId="77777777" w:rsidR="00B74367" w:rsidRPr="00907220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5D2A96CE" w14:textId="77777777" w:rsidR="00B74367" w:rsidRPr="00907220" w:rsidRDefault="00B74367" w:rsidP="009104C4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B74367" w14:paraId="29213C72" w14:textId="77777777" w:rsidTr="009104C4">
        <w:trPr>
          <w:trHeight w:val="283"/>
        </w:trPr>
        <w:tc>
          <w:tcPr>
            <w:tcW w:w="3385" w:type="dxa"/>
          </w:tcPr>
          <w:p w14:paraId="79AB8F53" w14:textId="77777777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45A6648E" w14:textId="46C5A0D4" w:rsidR="00B74367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Exsúrge, quare obdórmis Dómine?</w:t>
            </w:r>
          </w:p>
        </w:tc>
        <w:tc>
          <w:tcPr>
            <w:tcW w:w="3140" w:type="dxa"/>
          </w:tcPr>
          <w:p w14:paraId="1B6C69BD" w14:textId="4604BC56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Pg.504</w:t>
            </w:r>
          </w:p>
        </w:tc>
      </w:tr>
      <w:tr w:rsidR="00B74367" w14:paraId="45C5F196" w14:textId="77777777" w:rsidTr="009104C4">
        <w:trPr>
          <w:trHeight w:val="283"/>
        </w:trPr>
        <w:tc>
          <w:tcPr>
            <w:tcW w:w="3385" w:type="dxa"/>
          </w:tcPr>
          <w:p w14:paraId="7B18B182" w14:textId="76ED61E9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7D5ECF18" w14:textId="62BF9B0C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7F609A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3140" w:type="dxa"/>
          </w:tcPr>
          <w:p w14:paraId="393BCA20" w14:textId="092168DB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>Pg.61</w:t>
            </w:r>
          </w:p>
        </w:tc>
      </w:tr>
      <w:tr w:rsidR="00B74367" w14:paraId="06EBA01B" w14:textId="77777777" w:rsidTr="009104C4">
        <w:trPr>
          <w:trHeight w:val="283"/>
        </w:trPr>
        <w:tc>
          <w:tcPr>
            <w:tcW w:w="3385" w:type="dxa"/>
          </w:tcPr>
          <w:p w14:paraId="55D1D7AA" w14:textId="60063F2D" w:rsidR="00B74367" w:rsidRPr="00962D3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Gradual</w:t>
            </w:r>
          </w:p>
        </w:tc>
        <w:tc>
          <w:tcPr>
            <w:tcW w:w="3630" w:type="dxa"/>
          </w:tcPr>
          <w:p w14:paraId="6E4B7C3B" w14:textId="63008AFA" w:rsidR="00B74367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Scíant géntes quóniam</w:t>
            </w:r>
          </w:p>
        </w:tc>
        <w:tc>
          <w:tcPr>
            <w:tcW w:w="3140" w:type="dxa"/>
          </w:tcPr>
          <w:p w14:paraId="60E9DDB7" w14:textId="739984DC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9B6CA9" w14:paraId="4CD8DC72" w14:textId="77777777" w:rsidTr="009104C4">
        <w:trPr>
          <w:trHeight w:val="283"/>
        </w:trPr>
        <w:tc>
          <w:tcPr>
            <w:tcW w:w="3385" w:type="dxa"/>
          </w:tcPr>
          <w:p w14:paraId="2F9C83F7" w14:textId="2C360BEF" w:rsidR="009B6CA9" w:rsidRDefault="009B6CA9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227F55C7" w14:textId="0F8379EE" w:rsidR="009B6CA9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Commovísti Dómine</w:t>
            </w:r>
          </w:p>
        </w:tc>
        <w:tc>
          <w:tcPr>
            <w:tcW w:w="3140" w:type="dxa"/>
          </w:tcPr>
          <w:p w14:paraId="0A0A6BDE" w14:textId="4AB1A5B5" w:rsidR="009B6CA9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B74367" w14:paraId="1D4AC14D" w14:textId="77777777" w:rsidTr="009104C4">
        <w:trPr>
          <w:trHeight w:val="283"/>
        </w:trPr>
        <w:tc>
          <w:tcPr>
            <w:tcW w:w="3385" w:type="dxa"/>
          </w:tcPr>
          <w:p w14:paraId="1869F17F" w14:textId="30749F1A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336245C4" w14:textId="29F42FEF" w:rsidR="00B74367" w:rsidRPr="000714CE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Perfice grésus méos</w:t>
            </w:r>
          </w:p>
        </w:tc>
        <w:tc>
          <w:tcPr>
            <w:tcW w:w="3140" w:type="dxa"/>
          </w:tcPr>
          <w:p w14:paraId="5C1B459F" w14:textId="7D49A6BC" w:rsidR="00B74367" w:rsidRPr="000714CE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B8444D"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Pg.508</w:t>
            </w:r>
          </w:p>
        </w:tc>
      </w:tr>
      <w:tr w:rsidR="000E3124" w14:paraId="33DA2FCC" w14:textId="77777777" w:rsidTr="009104C4">
        <w:trPr>
          <w:trHeight w:val="283"/>
        </w:trPr>
        <w:tc>
          <w:tcPr>
            <w:tcW w:w="3385" w:type="dxa"/>
          </w:tcPr>
          <w:p w14:paraId="14B10096" w14:textId="6D735905" w:rsidR="000E3124" w:rsidRPr="000714CE" w:rsidRDefault="000E3124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65702D24" w14:textId="003EBC30" w:rsidR="000E3124" w:rsidRDefault="000E312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24">
              <w:rPr>
                <w:rFonts w:ascii="Times New Roman" w:hAnsi="Times New Roman" w:cs="Times New Roman"/>
                <w:sz w:val="24"/>
                <w:szCs w:val="24"/>
              </w:rPr>
              <w:t>Perfice grésus méos</w:t>
            </w:r>
          </w:p>
        </w:tc>
        <w:tc>
          <w:tcPr>
            <w:tcW w:w="3140" w:type="dxa"/>
          </w:tcPr>
          <w:p w14:paraId="1B80B631" w14:textId="6D78D63F" w:rsidR="000E3124" w:rsidRDefault="000E3124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 (Rossini)</w:t>
            </w:r>
          </w:p>
        </w:tc>
      </w:tr>
      <w:tr w:rsidR="00B74367" w14:paraId="4178E3FF" w14:textId="77777777" w:rsidTr="009104C4">
        <w:trPr>
          <w:trHeight w:val="283"/>
        </w:trPr>
        <w:tc>
          <w:tcPr>
            <w:tcW w:w="3385" w:type="dxa"/>
          </w:tcPr>
          <w:p w14:paraId="57E666F6" w14:textId="77777777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08C9DA" w14:textId="77777777" w:rsidR="00B74367" w:rsidRPr="00962D3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15348BE9" w14:textId="77777777" w:rsidR="00B74367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5216687E" w14:textId="77777777" w:rsidR="00BC5FBB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 (Pg.64)</w:t>
            </w:r>
          </w:p>
          <w:p w14:paraId="3494EA35" w14:textId="40B384A9" w:rsidR="00B74367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 (Pg.61-62)</w:t>
            </w:r>
          </w:p>
        </w:tc>
        <w:tc>
          <w:tcPr>
            <w:tcW w:w="3140" w:type="dxa"/>
          </w:tcPr>
          <w:p w14:paraId="4FE9CAD8" w14:textId="77777777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7A745" w14:textId="77777777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B74367" w14:paraId="31550AF5" w14:textId="77777777" w:rsidTr="009104C4">
        <w:trPr>
          <w:trHeight w:val="283"/>
        </w:trPr>
        <w:tc>
          <w:tcPr>
            <w:tcW w:w="3385" w:type="dxa"/>
          </w:tcPr>
          <w:p w14:paraId="55CF96FC" w14:textId="77777777" w:rsidR="00B74367" w:rsidRPr="00B17F7E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17E02A39" w14:textId="06BB75FF" w:rsidR="00B74367" w:rsidRDefault="00617F0B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Introíbo ad altáre Dei</w:t>
            </w:r>
          </w:p>
        </w:tc>
        <w:tc>
          <w:tcPr>
            <w:tcW w:w="3140" w:type="dxa"/>
          </w:tcPr>
          <w:p w14:paraId="0DC09D09" w14:textId="1B7E4246" w:rsidR="00B74367" w:rsidRDefault="00B74367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BC5FBB">
              <w:rPr>
                <w:rFonts w:ascii="Times New Roman" w:hAnsi="Times New Roman" w:cs="Times New Roman"/>
                <w:sz w:val="24"/>
                <w:szCs w:val="24"/>
              </w:rPr>
              <w:t xml:space="preserve"> Pg.508</w:t>
            </w:r>
          </w:p>
        </w:tc>
      </w:tr>
      <w:tr w:rsidR="00E21D58" w14:paraId="267F6217" w14:textId="77777777" w:rsidTr="009104C4">
        <w:trPr>
          <w:trHeight w:val="283"/>
        </w:trPr>
        <w:tc>
          <w:tcPr>
            <w:tcW w:w="3385" w:type="dxa"/>
          </w:tcPr>
          <w:p w14:paraId="7519EE46" w14:textId="62F139C8" w:rsidR="00E21D58" w:rsidRDefault="00E21D58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Communion </w:t>
            </w:r>
            <w:r w:rsidR="0044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1</w:t>
            </w:r>
          </w:p>
        </w:tc>
        <w:tc>
          <w:tcPr>
            <w:tcW w:w="3630" w:type="dxa"/>
          </w:tcPr>
          <w:p w14:paraId="7ED6DE6C" w14:textId="7CC31B2C" w:rsidR="00E21D58" w:rsidRDefault="00BE6A99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Jesu, ego amo te (Arr. Rossini)</w:t>
            </w:r>
          </w:p>
        </w:tc>
        <w:tc>
          <w:tcPr>
            <w:tcW w:w="3140" w:type="dxa"/>
          </w:tcPr>
          <w:p w14:paraId="141FE420" w14:textId="3A21500A" w:rsidR="00E21D58" w:rsidRDefault="00E21D58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B74367" w14:paraId="3B0C56A9" w14:textId="77777777" w:rsidTr="009104C4">
        <w:trPr>
          <w:trHeight w:val="305"/>
        </w:trPr>
        <w:tc>
          <w:tcPr>
            <w:tcW w:w="3385" w:type="dxa"/>
          </w:tcPr>
          <w:p w14:paraId="1265B84E" w14:textId="77777777" w:rsidR="00B74367" w:rsidRPr="00B17F7E" w:rsidRDefault="00B74367" w:rsidP="00910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635C41A7" w14:textId="3585307A" w:rsidR="00B74367" w:rsidRPr="009B6CA9" w:rsidRDefault="009B6CA9" w:rsidP="009104C4">
            <w:pPr>
              <w:rPr>
                <w:rFonts w:ascii="Times New Roman" w:hAnsi="Times New Roman" w:cs="Times New Roman"/>
              </w:rPr>
            </w:pPr>
            <w:r w:rsidRPr="009B6CA9">
              <w:rPr>
                <w:rFonts w:ascii="Times New Roman" w:hAnsi="Times New Roman" w:cs="Times New Roman"/>
              </w:rPr>
              <w:t>Lead Us, Heavenly Father, Lead Us</w:t>
            </w:r>
          </w:p>
        </w:tc>
        <w:tc>
          <w:tcPr>
            <w:tcW w:w="3140" w:type="dxa"/>
          </w:tcPr>
          <w:p w14:paraId="654FA225" w14:textId="57D0F31F" w:rsidR="00B74367" w:rsidRDefault="009B6CA9" w:rsidP="0091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600 (</w:t>
            </w:r>
            <w:r w:rsidR="00070C6C"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5A1" w14:paraId="2C845F2E" w14:textId="77777777" w:rsidTr="00E00128">
        <w:trPr>
          <w:trHeight w:val="305"/>
        </w:trPr>
        <w:tc>
          <w:tcPr>
            <w:tcW w:w="3385" w:type="dxa"/>
          </w:tcPr>
          <w:p w14:paraId="041F9834" w14:textId="77777777" w:rsidR="00CB15A1" w:rsidRDefault="00CB15A1" w:rsidP="00E00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4B1EB8C4" w14:textId="77777777" w:rsidR="00CB15A1" w:rsidRDefault="00CB15A1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2EF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74A301AE" w14:textId="23556265" w:rsidR="00CB15A1" w:rsidRDefault="00BC5FBB" w:rsidP="00E0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438</w:t>
            </w:r>
          </w:p>
        </w:tc>
      </w:tr>
    </w:tbl>
    <w:p w14:paraId="0DBCF579" w14:textId="77777777" w:rsidR="00B74367" w:rsidRDefault="00B74367" w:rsidP="00B74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3FC09D85" w14:textId="5B67C41E" w:rsidR="002C3AAD" w:rsidRDefault="002C3AAD" w:rsidP="002C3AAD">
      <w:pPr>
        <w:spacing w:after="0"/>
        <w:jc w:val="center"/>
      </w:pPr>
    </w:p>
    <w:p w14:paraId="36DB93B5" w14:textId="77777777" w:rsidR="002C3AAD" w:rsidRDefault="002C3AAD" w:rsidP="002C3AAD">
      <w:pPr>
        <w:spacing w:after="0"/>
        <w:jc w:val="center"/>
      </w:pPr>
    </w:p>
    <w:p w14:paraId="2F9DDFA7" w14:textId="77777777" w:rsidR="002C3AAD" w:rsidRDefault="002C3AAD" w:rsidP="002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9E48E" w14:textId="54D69123" w:rsidR="002C3AAD" w:rsidRDefault="002C3AAD" w:rsidP="002C3A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Sunday, </w:t>
      </w:r>
      <w:r w:rsidR="00683D10">
        <w:rPr>
          <w:b/>
          <w:bCs/>
          <w:sz w:val="24"/>
          <w:szCs w:val="24"/>
        </w:rPr>
        <w:t xml:space="preserve">February </w:t>
      </w:r>
      <w:r w:rsidR="00FC58B7">
        <w:rPr>
          <w:b/>
          <w:bCs/>
          <w:sz w:val="24"/>
          <w:szCs w:val="24"/>
        </w:rPr>
        <w:t>11</w:t>
      </w:r>
      <w:r w:rsidR="00935A57" w:rsidRPr="00935A5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4pm</w:t>
      </w:r>
    </w:p>
    <w:p w14:paraId="68E20216" w14:textId="1C240B82" w:rsidR="002C3AAD" w:rsidRPr="00907220" w:rsidRDefault="00683D10" w:rsidP="002C3AAD">
      <w:pPr>
        <w:spacing w:after="0"/>
        <w:rPr>
          <w:sz w:val="24"/>
          <w:szCs w:val="24"/>
        </w:rPr>
      </w:pPr>
      <w:r>
        <w:rPr>
          <w:sz w:val="24"/>
          <w:szCs w:val="24"/>
        </w:rPr>
        <w:t>Quinquagesima Sunday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2C3AAD" w14:paraId="26DAB50C" w14:textId="77777777" w:rsidTr="00D13970">
        <w:trPr>
          <w:trHeight w:val="283"/>
        </w:trPr>
        <w:tc>
          <w:tcPr>
            <w:tcW w:w="3385" w:type="dxa"/>
          </w:tcPr>
          <w:p w14:paraId="4176F26A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0B3E9FFB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7C8C20FE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2C3AAD" w14:paraId="2672C9CF" w14:textId="77777777" w:rsidTr="00D13970">
        <w:trPr>
          <w:trHeight w:val="283"/>
        </w:trPr>
        <w:tc>
          <w:tcPr>
            <w:tcW w:w="3385" w:type="dxa"/>
          </w:tcPr>
          <w:p w14:paraId="2F60621B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1FA069FF" w14:textId="0ED48302" w:rsidR="002C3AAD" w:rsidRPr="00907220" w:rsidRDefault="009B6CA9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A9">
              <w:rPr>
                <w:rFonts w:ascii="Times New Roman" w:hAnsi="Times New Roman" w:cs="Times New Roman"/>
              </w:rPr>
              <w:t>Guide Me, O Thou Great Redeemer</w:t>
            </w:r>
          </w:p>
        </w:tc>
        <w:tc>
          <w:tcPr>
            <w:tcW w:w="3140" w:type="dxa"/>
          </w:tcPr>
          <w:p w14:paraId="680F1A59" w14:textId="662F778E" w:rsidR="002C3AAD" w:rsidRPr="00907220" w:rsidRDefault="009B6CA9" w:rsidP="00D13970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536 (</w:t>
            </w:r>
            <w:r w:rsidR="002C3AAD"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AAD" w14:paraId="510772D1" w14:textId="77777777" w:rsidTr="00D13970">
        <w:trPr>
          <w:trHeight w:val="283"/>
        </w:trPr>
        <w:tc>
          <w:tcPr>
            <w:tcW w:w="3385" w:type="dxa"/>
          </w:tcPr>
          <w:p w14:paraId="1CB4DF3F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61E52D94" w14:textId="77777777" w:rsidR="002C3AAD" w:rsidRPr="00907220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301281B9" w14:textId="77777777" w:rsidR="002C3AAD" w:rsidRPr="00907220" w:rsidRDefault="002C3AAD" w:rsidP="00D13970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623ABD25" w14:textId="77777777" w:rsidTr="00D13970">
        <w:trPr>
          <w:trHeight w:val="283"/>
        </w:trPr>
        <w:tc>
          <w:tcPr>
            <w:tcW w:w="3385" w:type="dxa"/>
          </w:tcPr>
          <w:p w14:paraId="25CCA940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3785B040" w14:textId="2E184B83" w:rsidR="002C3AAD" w:rsidRDefault="000C7DC4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 míhi in Déum</w:t>
            </w:r>
          </w:p>
        </w:tc>
        <w:tc>
          <w:tcPr>
            <w:tcW w:w="3140" w:type="dxa"/>
          </w:tcPr>
          <w:p w14:paraId="1EC76357" w14:textId="7E3F6974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Pg.511</w:t>
            </w:r>
          </w:p>
        </w:tc>
      </w:tr>
      <w:tr w:rsidR="002C3AAD" w14:paraId="17DBA97F" w14:textId="77777777" w:rsidTr="00D13970">
        <w:trPr>
          <w:trHeight w:val="283"/>
        </w:trPr>
        <w:tc>
          <w:tcPr>
            <w:tcW w:w="3385" w:type="dxa"/>
          </w:tcPr>
          <w:p w14:paraId="02772BA8" w14:textId="7158AD3F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30D27F22" w14:textId="6116DE0D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</w:t>
            </w:r>
            <w:r w:rsidR="007F609A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(Option B)</w:t>
            </w:r>
          </w:p>
        </w:tc>
        <w:tc>
          <w:tcPr>
            <w:tcW w:w="3140" w:type="dxa"/>
          </w:tcPr>
          <w:p w14:paraId="1664108D" w14:textId="29062E09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Pg.61</w:t>
            </w:r>
          </w:p>
        </w:tc>
      </w:tr>
      <w:tr w:rsidR="002C3AAD" w14:paraId="59FFA173" w14:textId="77777777" w:rsidTr="00D13970">
        <w:trPr>
          <w:trHeight w:val="283"/>
        </w:trPr>
        <w:tc>
          <w:tcPr>
            <w:tcW w:w="3385" w:type="dxa"/>
          </w:tcPr>
          <w:p w14:paraId="6102306C" w14:textId="7515BED9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Gradual </w:t>
            </w:r>
          </w:p>
        </w:tc>
        <w:tc>
          <w:tcPr>
            <w:tcW w:w="3630" w:type="dxa"/>
          </w:tcPr>
          <w:p w14:paraId="2C087D6C" w14:textId="0E1E55E3" w:rsidR="002C3AAD" w:rsidRDefault="000C7DC4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es Déus</w:t>
            </w:r>
          </w:p>
        </w:tc>
        <w:tc>
          <w:tcPr>
            <w:tcW w:w="3140" w:type="dxa"/>
          </w:tcPr>
          <w:p w14:paraId="5CC05812" w14:textId="7269C676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0C7DC4" w14:paraId="134387CD" w14:textId="77777777" w:rsidTr="00D13970">
        <w:trPr>
          <w:trHeight w:val="283"/>
        </w:trPr>
        <w:tc>
          <w:tcPr>
            <w:tcW w:w="3385" w:type="dxa"/>
          </w:tcPr>
          <w:p w14:paraId="3F2BD12A" w14:textId="3C123112" w:rsidR="000C7DC4" w:rsidRDefault="000C7DC4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0F041087" w14:textId="08EDD7D5" w:rsidR="000C7DC4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Jubiláte Dómino</w:t>
            </w:r>
          </w:p>
        </w:tc>
        <w:tc>
          <w:tcPr>
            <w:tcW w:w="3140" w:type="dxa"/>
          </w:tcPr>
          <w:p w14:paraId="29FABD79" w14:textId="1D1DFC39" w:rsidR="000C7DC4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Pg.11</w:t>
            </w:r>
          </w:p>
        </w:tc>
      </w:tr>
      <w:tr w:rsidR="002C3AAD" w14:paraId="4898D40F" w14:textId="77777777" w:rsidTr="00D13970">
        <w:trPr>
          <w:trHeight w:val="283"/>
        </w:trPr>
        <w:tc>
          <w:tcPr>
            <w:tcW w:w="3385" w:type="dxa"/>
          </w:tcPr>
          <w:p w14:paraId="3EE19CBB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7046979C" w14:textId="1F6D329A" w:rsidR="002C3AAD" w:rsidRPr="000714CE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Benedíctus es Dómine</w:t>
            </w:r>
          </w:p>
        </w:tc>
        <w:tc>
          <w:tcPr>
            <w:tcW w:w="3140" w:type="dxa"/>
          </w:tcPr>
          <w:p w14:paraId="5F33282B" w14:textId="07FB48A4" w:rsidR="002C3AAD" w:rsidRPr="000714CE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="000E3124"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Pg.514</w:t>
            </w:r>
          </w:p>
        </w:tc>
      </w:tr>
      <w:tr w:rsidR="000E3124" w14:paraId="755B9E63" w14:textId="77777777" w:rsidTr="00D13970">
        <w:trPr>
          <w:trHeight w:val="283"/>
        </w:trPr>
        <w:tc>
          <w:tcPr>
            <w:tcW w:w="3385" w:type="dxa"/>
          </w:tcPr>
          <w:p w14:paraId="5804BD14" w14:textId="151F6837" w:rsidR="000E3124" w:rsidRPr="000714CE" w:rsidRDefault="000E3124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48D68ACC" w14:textId="25560369" w:rsidR="000E3124" w:rsidRDefault="000E3124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24">
              <w:rPr>
                <w:rFonts w:ascii="Times New Roman" w:hAnsi="Times New Roman" w:cs="Times New Roman"/>
                <w:sz w:val="24"/>
                <w:szCs w:val="24"/>
              </w:rPr>
              <w:t>Benedíctus es Dómine</w:t>
            </w:r>
          </w:p>
        </w:tc>
        <w:tc>
          <w:tcPr>
            <w:tcW w:w="3140" w:type="dxa"/>
          </w:tcPr>
          <w:p w14:paraId="6997887A" w14:textId="5104AED9" w:rsidR="000E3124" w:rsidRDefault="000E3124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Rossini (From Handout)</w:t>
            </w:r>
          </w:p>
        </w:tc>
      </w:tr>
      <w:tr w:rsidR="002C3AAD" w14:paraId="19808005" w14:textId="77777777" w:rsidTr="00D13970">
        <w:trPr>
          <w:trHeight w:val="283"/>
        </w:trPr>
        <w:tc>
          <w:tcPr>
            <w:tcW w:w="3385" w:type="dxa"/>
          </w:tcPr>
          <w:p w14:paraId="2A0C2682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2E01A6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13020E88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75EE969C" w14:textId="77777777" w:rsidR="00BC5FBB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 (Pg.64)</w:t>
            </w:r>
          </w:p>
          <w:p w14:paraId="41887880" w14:textId="5D14D881" w:rsidR="002C3AAD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 (Pg.61-62)</w:t>
            </w:r>
          </w:p>
        </w:tc>
        <w:tc>
          <w:tcPr>
            <w:tcW w:w="3140" w:type="dxa"/>
          </w:tcPr>
          <w:p w14:paraId="2B839002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5778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32CDCF04" w14:textId="77777777" w:rsidTr="00D13970">
        <w:trPr>
          <w:trHeight w:val="283"/>
        </w:trPr>
        <w:tc>
          <w:tcPr>
            <w:tcW w:w="3385" w:type="dxa"/>
          </w:tcPr>
          <w:p w14:paraId="71BC092B" w14:textId="77777777" w:rsidR="002C3AAD" w:rsidRPr="00B17F7E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55B8B027" w14:textId="1E7895AF" w:rsidR="002C3AAD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Manducavérunt, et saturáti</w:t>
            </w:r>
          </w:p>
        </w:tc>
        <w:tc>
          <w:tcPr>
            <w:tcW w:w="3140" w:type="dxa"/>
          </w:tcPr>
          <w:p w14:paraId="294AB9FC" w14:textId="7AD8E2F3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6C62B0">
              <w:rPr>
                <w:rFonts w:ascii="Times New Roman" w:hAnsi="Times New Roman" w:cs="Times New Roman"/>
                <w:sz w:val="24"/>
                <w:szCs w:val="24"/>
              </w:rPr>
              <w:t xml:space="preserve"> Pg.515</w:t>
            </w:r>
          </w:p>
        </w:tc>
      </w:tr>
      <w:tr w:rsidR="002C3AAD" w14:paraId="059D0AEC" w14:textId="77777777" w:rsidTr="00D13970">
        <w:trPr>
          <w:trHeight w:val="283"/>
        </w:trPr>
        <w:tc>
          <w:tcPr>
            <w:tcW w:w="3385" w:type="dxa"/>
          </w:tcPr>
          <w:p w14:paraId="1C8B9775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Hymn 1</w:t>
            </w:r>
          </w:p>
        </w:tc>
        <w:tc>
          <w:tcPr>
            <w:tcW w:w="3630" w:type="dxa"/>
          </w:tcPr>
          <w:p w14:paraId="323E3687" w14:textId="7A5CF39A" w:rsidR="002C3AAD" w:rsidRDefault="00BE6A99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 Jesu, Cor purissimum (Piel)</w:t>
            </w:r>
          </w:p>
        </w:tc>
        <w:tc>
          <w:tcPr>
            <w:tcW w:w="3140" w:type="dxa"/>
          </w:tcPr>
          <w:p w14:paraId="17BE9669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2C3AAD" w14:paraId="78052FBD" w14:textId="77777777" w:rsidTr="00D13970">
        <w:trPr>
          <w:trHeight w:val="305"/>
        </w:trPr>
        <w:tc>
          <w:tcPr>
            <w:tcW w:w="3385" w:type="dxa"/>
          </w:tcPr>
          <w:p w14:paraId="4369C57E" w14:textId="77777777" w:rsidR="002C3AAD" w:rsidRPr="00B17F7E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4BCA530E" w14:textId="4983DAAD" w:rsidR="002C3AAD" w:rsidRDefault="000202EF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Heard the Voice of Jesus Say</w:t>
            </w:r>
          </w:p>
        </w:tc>
        <w:tc>
          <w:tcPr>
            <w:tcW w:w="3140" w:type="dxa"/>
          </w:tcPr>
          <w:p w14:paraId="2BE12996" w14:textId="52E95E18" w:rsidR="002C3AAD" w:rsidRDefault="000202EF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564 (</w:t>
            </w:r>
            <w:r w:rsidR="002C3AAD"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7F0F" w14:paraId="696EA730" w14:textId="77777777" w:rsidTr="00D13970">
        <w:trPr>
          <w:trHeight w:val="305"/>
        </w:trPr>
        <w:tc>
          <w:tcPr>
            <w:tcW w:w="3385" w:type="dxa"/>
          </w:tcPr>
          <w:p w14:paraId="2B2468BD" w14:textId="06A61BD2" w:rsidR="00A87F0F" w:rsidRDefault="00A87F0F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2ED2DEB2" w14:textId="52E7ECFA" w:rsidR="00A87F0F" w:rsidRPr="00792B01" w:rsidRDefault="00CB15A1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A1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6AB629CE" w14:textId="0E998010" w:rsidR="00A87F0F" w:rsidRDefault="0086470B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0B">
              <w:rPr>
                <w:rFonts w:ascii="Times New Roman" w:hAnsi="Times New Roman" w:cs="Times New Roman"/>
                <w:sz w:val="24"/>
                <w:szCs w:val="24"/>
              </w:rPr>
              <w:t>SM 438</w:t>
            </w:r>
          </w:p>
        </w:tc>
      </w:tr>
    </w:tbl>
    <w:p w14:paraId="7A05541A" w14:textId="77777777" w:rsidR="002C3AAD" w:rsidRDefault="002C3AAD" w:rsidP="002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785FC2" w14:textId="77777777" w:rsidR="002C3AAD" w:rsidRDefault="002C3AAD" w:rsidP="002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FE681F" w14:textId="20BE544F" w:rsidR="002C3AAD" w:rsidRDefault="002C3AAD" w:rsidP="002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EBDF3B" w14:textId="77777777" w:rsidR="00BE6A99" w:rsidRDefault="00BE6A99" w:rsidP="00B8444D">
      <w:pPr>
        <w:spacing w:after="0"/>
        <w:jc w:val="center"/>
      </w:pPr>
    </w:p>
    <w:p w14:paraId="40AD55DF" w14:textId="2780F2FB" w:rsidR="00B8444D" w:rsidRDefault="00B8444D" w:rsidP="00B8444D">
      <w:pPr>
        <w:spacing w:after="0"/>
        <w:jc w:val="center"/>
      </w:pPr>
      <w:r w:rsidRPr="00C31E2C">
        <w:t xml:space="preserve">St. Augustin </w:t>
      </w:r>
      <w:r>
        <w:t xml:space="preserve">TLM </w:t>
      </w:r>
      <w:r w:rsidRPr="00C31E2C">
        <w:t>Music Selections</w:t>
      </w:r>
      <w:r>
        <w:t xml:space="preserve"> - February 202</w:t>
      </w:r>
      <w:r w:rsidR="006C62B0">
        <w:t>4</w:t>
      </w:r>
      <w:r>
        <w:t xml:space="preserve"> Pg.3</w:t>
      </w:r>
    </w:p>
    <w:p w14:paraId="44CD8CC7" w14:textId="77777777" w:rsidR="00B8444D" w:rsidRDefault="00B8444D" w:rsidP="002C3AAD">
      <w:pPr>
        <w:spacing w:after="0"/>
        <w:rPr>
          <w:b/>
          <w:bCs/>
          <w:sz w:val="24"/>
          <w:szCs w:val="24"/>
        </w:rPr>
      </w:pPr>
      <w:bookmarkStart w:id="6" w:name="_Hlk123293613"/>
    </w:p>
    <w:p w14:paraId="1ED00AF8" w14:textId="6AAAC0C6" w:rsidR="002C3AAD" w:rsidRDefault="00683D10" w:rsidP="002C3AA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February </w:t>
      </w:r>
      <w:r w:rsidR="00FC58B7">
        <w:rPr>
          <w:b/>
          <w:bCs/>
          <w:sz w:val="24"/>
          <w:szCs w:val="24"/>
        </w:rPr>
        <w:t>14</w:t>
      </w:r>
      <w:r w:rsidR="00FC58B7" w:rsidRPr="00FC58B7">
        <w:rPr>
          <w:b/>
          <w:bCs/>
          <w:sz w:val="24"/>
          <w:szCs w:val="24"/>
          <w:vertAlign w:val="superscript"/>
        </w:rPr>
        <w:t>th</w:t>
      </w:r>
      <w:r w:rsidR="00FC58B7">
        <w:rPr>
          <w:b/>
          <w:bCs/>
          <w:sz w:val="24"/>
          <w:szCs w:val="24"/>
        </w:rPr>
        <w:t xml:space="preserve"> </w:t>
      </w:r>
      <w:r w:rsidR="002C3AAD">
        <w:rPr>
          <w:b/>
          <w:bCs/>
          <w:sz w:val="24"/>
          <w:szCs w:val="24"/>
        </w:rPr>
        <w:t xml:space="preserve">@ </w:t>
      </w:r>
      <w:r w:rsidR="00991540">
        <w:rPr>
          <w:b/>
          <w:bCs/>
          <w:sz w:val="24"/>
          <w:szCs w:val="24"/>
        </w:rPr>
        <w:t>12p</w:t>
      </w:r>
      <w:r w:rsidR="002C3AAD">
        <w:rPr>
          <w:b/>
          <w:bCs/>
          <w:sz w:val="24"/>
          <w:szCs w:val="24"/>
        </w:rPr>
        <w:t xml:space="preserve">m  </w:t>
      </w:r>
    </w:p>
    <w:p w14:paraId="2E419CB8" w14:textId="79F648E9" w:rsidR="002C3AAD" w:rsidRPr="00907220" w:rsidRDefault="00991540" w:rsidP="002C3AAD">
      <w:pPr>
        <w:spacing w:after="0"/>
        <w:rPr>
          <w:sz w:val="24"/>
          <w:szCs w:val="24"/>
        </w:rPr>
      </w:pPr>
      <w:r>
        <w:rPr>
          <w:sz w:val="24"/>
          <w:szCs w:val="24"/>
        </w:rPr>
        <w:t>Ash Wednesday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2C3AAD" w14:paraId="3BC8756F" w14:textId="77777777" w:rsidTr="00D13970">
        <w:trPr>
          <w:trHeight w:val="283"/>
        </w:trPr>
        <w:tc>
          <w:tcPr>
            <w:tcW w:w="3385" w:type="dxa"/>
          </w:tcPr>
          <w:p w14:paraId="26260368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1B5D67FA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696AA853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2C3AAD" w14:paraId="55CA5E99" w14:textId="77777777" w:rsidTr="00D13970">
        <w:trPr>
          <w:trHeight w:val="283"/>
        </w:trPr>
        <w:tc>
          <w:tcPr>
            <w:tcW w:w="3385" w:type="dxa"/>
          </w:tcPr>
          <w:p w14:paraId="144DF1C7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0D411997" w14:textId="45AFF688" w:rsidR="002C3AAD" w:rsidRPr="00907220" w:rsidRDefault="007B0C1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157F7579" w14:textId="40D3D203" w:rsidR="002C3AAD" w:rsidRPr="00907220" w:rsidRDefault="007B0C1D" w:rsidP="00D13970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C3AAD" w14:paraId="785DA031" w14:textId="77777777" w:rsidTr="00D13970">
        <w:trPr>
          <w:trHeight w:val="283"/>
        </w:trPr>
        <w:tc>
          <w:tcPr>
            <w:tcW w:w="3385" w:type="dxa"/>
          </w:tcPr>
          <w:p w14:paraId="2323FA92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365079EC" w14:textId="63AE7B34" w:rsidR="002C3AAD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Miseréris ómnium, Dómine</w:t>
            </w:r>
          </w:p>
        </w:tc>
        <w:tc>
          <w:tcPr>
            <w:tcW w:w="3140" w:type="dxa"/>
          </w:tcPr>
          <w:p w14:paraId="48622621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33D11D2F" w14:textId="77777777" w:rsidTr="00D13970">
        <w:trPr>
          <w:trHeight w:val="283"/>
        </w:trPr>
        <w:tc>
          <w:tcPr>
            <w:tcW w:w="3385" w:type="dxa"/>
          </w:tcPr>
          <w:p w14:paraId="3AD780B2" w14:textId="37B9584D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630" w:type="dxa"/>
          </w:tcPr>
          <w:p w14:paraId="7871011B" w14:textId="2FB7EB41" w:rsidR="002C3AAD" w:rsidRDefault="007F609A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XVII</w:t>
            </w:r>
          </w:p>
        </w:tc>
        <w:tc>
          <w:tcPr>
            <w:tcW w:w="3140" w:type="dxa"/>
          </w:tcPr>
          <w:p w14:paraId="22445DD9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6098FE54" w14:textId="77777777" w:rsidTr="00D13970">
        <w:trPr>
          <w:trHeight w:val="283"/>
        </w:trPr>
        <w:tc>
          <w:tcPr>
            <w:tcW w:w="3385" w:type="dxa"/>
          </w:tcPr>
          <w:p w14:paraId="78595542" w14:textId="5C7D56B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Gradual </w:t>
            </w:r>
          </w:p>
        </w:tc>
        <w:tc>
          <w:tcPr>
            <w:tcW w:w="3630" w:type="dxa"/>
          </w:tcPr>
          <w:p w14:paraId="1628C63B" w14:textId="2E783A47" w:rsidR="002C3AAD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Miserére méi Déus</w:t>
            </w:r>
          </w:p>
        </w:tc>
        <w:tc>
          <w:tcPr>
            <w:tcW w:w="3140" w:type="dxa"/>
          </w:tcPr>
          <w:p w14:paraId="354985A6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</w:p>
        </w:tc>
      </w:tr>
      <w:tr w:rsidR="00456227" w14:paraId="1410BEBC" w14:textId="77777777" w:rsidTr="00D13970">
        <w:trPr>
          <w:trHeight w:val="283"/>
        </w:trPr>
        <w:tc>
          <w:tcPr>
            <w:tcW w:w="3385" w:type="dxa"/>
          </w:tcPr>
          <w:p w14:paraId="6763F6B2" w14:textId="45ACF252" w:rsidR="00456227" w:rsidRDefault="0045622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3630" w:type="dxa"/>
          </w:tcPr>
          <w:p w14:paraId="00FBF7FD" w14:textId="6777513F" w:rsidR="00456227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Domine, non secúndum</w:t>
            </w:r>
          </w:p>
        </w:tc>
        <w:tc>
          <w:tcPr>
            <w:tcW w:w="3140" w:type="dxa"/>
          </w:tcPr>
          <w:p w14:paraId="5D6558E9" w14:textId="4EE274F0" w:rsidR="00456227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</w:p>
        </w:tc>
      </w:tr>
      <w:tr w:rsidR="002C3AAD" w14:paraId="12726ECF" w14:textId="77777777" w:rsidTr="00D13970">
        <w:trPr>
          <w:trHeight w:val="283"/>
        </w:trPr>
        <w:tc>
          <w:tcPr>
            <w:tcW w:w="3385" w:type="dxa"/>
          </w:tcPr>
          <w:p w14:paraId="6861D23A" w14:textId="208538E0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0BCAE2A0" w14:textId="25CCC9A6" w:rsidR="002C3AAD" w:rsidRPr="000714CE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Exaltábote Dómine</w:t>
            </w:r>
          </w:p>
        </w:tc>
        <w:tc>
          <w:tcPr>
            <w:tcW w:w="3140" w:type="dxa"/>
          </w:tcPr>
          <w:p w14:paraId="0164C8A7" w14:textId="77777777" w:rsidR="002C3AAD" w:rsidRPr="000714CE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</w:p>
        </w:tc>
      </w:tr>
      <w:tr w:rsidR="00B82D2D" w14:paraId="74C5D013" w14:textId="77777777" w:rsidTr="00D13970">
        <w:trPr>
          <w:trHeight w:val="283"/>
        </w:trPr>
        <w:tc>
          <w:tcPr>
            <w:tcW w:w="3385" w:type="dxa"/>
          </w:tcPr>
          <w:p w14:paraId="39E0DDCB" w14:textId="7998C177" w:rsidR="00B82D2D" w:rsidRPr="000714CE" w:rsidRDefault="00B82D2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 Hymn</w:t>
            </w:r>
          </w:p>
        </w:tc>
        <w:tc>
          <w:tcPr>
            <w:tcW w:w="3630" w:type="dxa"/>
          </w:tcPr>
          <w:p w14:paraId="02A99735" w14:textId="5C57C9CD" w:rsidR="00B82D2D" w:rsidRDefault="00B82D2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 Days and Forty Nights</w:t>
            </w:r>
          </w:p>
        </w:tc>
        <w:tc>
          <w:tcPr>
            <w:tcW w:w="3140" w:type="dxa"/>
          </w:tcPr>
          <w:p w14:paraId="3F1A734B" w14:textId="4E63C80C" w:rsidR="00B82D2D" w:rsidRDefault="00B82D2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515 (From Handout)</w:t>
            </w:r>
          </w:p>
        </w:tc>
      </w:tr>
      <w:tr w:rsidR="002C3AAD" w14:paraId="573CAE08" w14:textId="77777777" w:rsidTr="00D13970">
        <w:trPr>
          <w:trHeight w:val="283"/>
        </w:trPr>
        <w:tc>
          <w:tcPr>
            <w:tcW w:w="3385" w:type="dxa"/>
          </w:tcPr>
          <w:p w14:paraId="4B11C142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2FDFF4" w14:textId="77777777" w:rsidR="002C3AAD" w:rsidRPr="00962D37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5EAF3CB3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5F8781C8" w14:textId="77777777" w:rsidR="00BC5FBB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 (Pg.64)</w:t>
            </w:r>
          </w:p>
          <w:p w14:paraId="5A1B21A1" w14:textId="6C8AC885" w:rsidR="007F609A" w:rsidRDefault="00BC5FBB" w:rsidP="00BC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 (Pg.61-62)</w:t>
            </w:r>
          </w:p>
        </w:tc>
        <w:tc>
          <w:tcPr>
            <w:tcW w:w="3140" w:type="dxa"/>
          </w:tcPr>
          <w:p w14:paraId="5DE5FB4C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7C55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1A2C37A3" w14:textId="77777777" w:rsidTr="00D13970">
        <w:trPr>
          <w:trHeight w:val="283"/>
        </w:trPr>
        <w:tc>
          <w:tcPr>
            <w:tcW w:w="3385" w:type="dxa"/>
          </w:tcPr>
          <w:p w14:paraId="4DED4AFD" w14:textId="77777777" w:rsidR="002C3AAD" w:rsidRPr="00B17F7E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23629CD6" w14:textId="7FDE34FB" w:rsidR="002C3AAD" w:rsidRDefault="0045622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meditábitur</w:t>
            </w:r>
          </w:p>
        </w:tc>
        <w:tc>
          <w:tcPr>
            <w:tcW w:w="3140" w:type="dxa"/>
          </w:tcPr>
          <w:p w14:paraId="192777D0" w14:textId="77777777" w:rsidR="002C3AAD" w:rsidRDefault="002C3AA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2C3AAD" w14:paraId="2D3BE59E" w14:textId="77777777" w:rsidTr="00D13970">
        <w:trPr>
          <w:trHeight w:val="283"/>
        </w:trPr>
        <w:tc>
          <w:tcPr>
            <w:tcW w:w="3385" w:type="dxa"/>
          </w:tcPr>
          <w:p w14:paraId="2D5F3039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Hymn 1</w:t>
            </w:r>
          </w:p>
        </w:tc>
        <w:tc>
          <w:tcPr>
            <w:tcW w:w="3630" w:type="dxa"/>
          </w:tcPr>
          <w:p w14:paraId="37C9C38A" w14:textId="6D5E9C40" w:rsidR="002C3AAD" w:rsidRDefault="00B82D2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Up Thy Cross</w:t>
            </w:r>
          </w:p>
        </w:tc>
        <w:tc>
          <w:tcPr>
            <w:tcW w:w="3140" w:type="dxa"/>
          </w:tcPr>
          <w:p w14:paraId="525F4DE3" w14:textId="0836A5F9" w:rsidR="002C3AAD" w:rsidRDefault="00B82D2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768 (</w:t>
            </w:r>
            <w:r w:rsidR="002C3AAD"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3AAD" w14:paraId="3AF21B2A" w14:textId="77777777" w:rsidTr="00D13970">
        <w:trPr>
          <w:trHeight w:val="305"/>
        </w:trPr>
        <w:tc>
          <w:tcPr>
            <w:tcW w:w="3385" w:type="dxa"/>
          </w:tcPr>
          <w:p w14:paraId="59325B37" w14:textId="77777777" w:rsidR="002C3AAD" w:rsidRPr="00B17F7E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7BE23667" w14:textId="229138F7" w:rsidR="002C3AAD" w:rsidRDefault="007B0C1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304DFD10" w14:textId="239185ED" w:rsidR="002C3AAD" w:rsidRDefault="007B0C1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C3AAD" w14:paraId="15AE2191" w14:textId="77777777" w:rsidTr="00D13970">
        <w:trPr>
          <w:trHeight w:val="305"/>
        </w:trPr>
        <w:tc>
          <w:tcPr>
            <w:tcW w:w="3385" w:type="dxa"/>
          </w:tcPr>
          <w:p w14:paraId="7508F79E" w14:textId="77777777" w:rsidR="002C3AAD" w:rsidRDefault="002C3AAD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74104EAC" w14:textId="005038D6" w:rsidR="002C3AAD" w:rsidRDefault="00CB15A1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A1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30A71A71" w14:textId="089B04C3" w:rsidR="002C3AAD" w:rsidRDefault="0086470B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0B">
              <w:rPr>
                <w:rFonts w:ascii="Times New Roman" w:hAnsi="Times New Roman" w:cs="Times New Roman"/>
                <w:sz w:val="24"/>
                <w:szCs w:val="24"/>
              </w:rPr>
              <w:t>SM 438</w:t>
            </w:r>
          </w:p>
        </w:tc>
      </w:tr>
    </w:tbl>
    <w:p w14:paraId="544A7A36" w14:textId="77777777" w:rsidR="002C3AAD" w:rsidRDefault="002C3AAD" w:rsidP="002C3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55" w:type="dxa"/>
        <w:tblInd w:w="-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8A3E60" w14:paraId="08FFB731" w14:textId="77777777" w:rsidTr="006B17E5">
        <w:trPr>
          <w:trHeight w:val="283"/>
        </w:trPr>
        <w:tc>
          <w:tcPr>
            <w:tcW w:w="3385" w:type="dxa"/>
          </w:tcPr>
          <w:bookmarkEnd w:id="6"/>
          <w:p w14:paraId="47491E22" w14:textId="741640B9" w:rsidR="008A3E60" w:rsidRPr="00962D37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 of Ashes</w:t>
            </w:r>
          </w:p>
        </w:tc>
        <w:tc>
          <w:tcPr>
            <w:tcW w:w="3630" w:type="dxa"/>
          </w:tcPr>
          <w:p w14:paraId="5B15D63E" w14:textId="77777777" w:rsidR="008A3E60" w:rsidRPr="00962D37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6FC8E4D5" w14:textId="77777777" w:rsidR="008A3E60" w:rsidRPr="00962D37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8A3E60" w14:paraId="3142C138" w14:textId="77777777" w:rsidTr="006B17E5">
        <w:trPr>
          <w:trHeight w:val="283"/>
        </w:trPr>
        <w:tc>
          <w:tcPr>
            <w:tcW w:w="3385" w:type="dxa"/>
          </w:tcPr>
          <w:p w14:paraId="5523975C" w14:textId="144FE053" w:rsidR="008A3E60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While Ashes are Placed on the Altar</w:t>
            </w:r>
          </w:p>
        </w:tc>
        <w:tc>
          <w:tcPr>
            <w:tcW w:w="3630" w:type="dxa"/>
          </w:tcPr>
          <w:p w14:paraId="517285FA" w14:textId="26FF78A5" w:rsidR="008A3E60" w:rsidRPr="00907220" w:rsidRDefault="00DC4D86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Rerum Déus</w:t>
            </w:r>
          </w:p>
        </w:tc>
        <w:tc>
          <w:tcPr>
            <w:tcW w:w="3140" w:type="dxa"/>
          </w:tcPr>
          <w:p w14:paraId="318AB4B1" w14:textId="282B1F21" w:rsidR="008A3E60" w:rsidRPr="00907220" w:rsidRDefault="00DC4D86" w:rsidP="00EE1817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DC4D86" w14:paraId="21BDBB92" w14:textId="77777777" w:rsidTr="006B17E5">
        <w:trPr>
          <w:trHeight w:val="283"/>
        </w:trPr>
        <w:tc>
          <w:tcPr>
            <w:tcW w:w="3385" w:type="dxa"/>
          </w:tcPr>
          <w:p w14:paraId="465E668D" w14:textId="0E970538" w:rsidR="00DC4D86" w:rsidRPr="008A3E60" w:rsidRDefault="00606856" w:rsidP="00EE18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Antiphon for the Psalms</w:t>
            </w:r>
          </w:p>
        </w:tc>
        <w:tc>
          <w:tcPr>
            <w:tcW w:w="3630" w:type="dxa"/>
          </w:tcPr>
          <w:p w14:paraId="2E911341" w14:textId="60BFDFDC" w:rsidR="00DC4D86" w:rsidRDefault="00606856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Déus méus</w:t>
            </w:r>
          </w:p>
        </w:tc>
        <w:tc>
          <w:tcPr>
            <w:tcW w:w="3140" w:type="dxa"/>
          </w:tcPr>
          <w:p w14:paraId="0E9C6AE6" w14:textId="4C892A19" w:rsidR="00DC4D86" w:rsidRDefault="006B17E5" w:rsidP="00EE1817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6B17E5" w14:paraId="253842AE" w14:textId="77777777" w:rsidTr="006B17E5">
        <w:trPr>
          <w:trHeight w:val="283"/>
        </w:trPr>
        <w:tc>
          <w:tcPr>
            <w:tcW w:w="3385" w:type="dxa"/>
          </w:tcPr>
          <w:p w14:paraId="3AF828DC" w14:textId="0578908D" w:rsidR="006B17E5" w:rsidRDefault="006B17E5" w:rsidP="00EE18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Short Responsorial</w:t>
            </w:r>
          </w:p>
        </w:tc>
        <w:tc>
          <w:tcPr>
            <w:tcW w:w="3630" w:type="dxa"/>
          </w:tcPr>
          <w:p w14:paraId="5D444CF2" w14:textId="6014D068" w:rsidR="006B17E5" w:rsidRDefault="006B17E5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Redime me Dómine</w:t>
            </w:r>
          </w:p>
        </w:tc>
        <w:tc>
          <w:tcPr>
            <w:tcW w:w="3140" w:type="dxa"/>
          </w:tcPr>
          <w:p w14:paraId="2048D5A1" w14:textId="32E6B2C7" w:rsidR="006B17E5" w:rsidRDefault="006B17E5" w:rsidP="00EE1817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8A3E60" w14:paraId="28C01CB3" w14:textId="77777777" w:rsidTr="006B17E5">
        <w:trPr>
          <w:trHeight w:val="283"/>
        </w:trPr>
        <w:tc>
          <w:tcPr>
            <w:tcW w:w="3385" w:type="dxa"/>
          </w:tcPr>
          <w:p w14:paraId="68FB4FCB" w14:textId="6E957F58" w:rsidR="008A3E60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Antiphon Before the Blessing of Ashes</w:t>
            </w:r>
          </w:p>
        </w:tc>
        <w:tc>
          <w:tcPr>
            <w:tcW w:w="3630" w:type="dxa"/>
          </w:tcPr>
          <w:p w14:paraId="0C30FF68" w14:textId="0A786642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Exáudi nos Dómine</w:t>
            </w:r>
          </w:p>
        </w:tc>
        <w:tc>
          <w:tcPr>
            <w:tcW w:w="3140" w:type="dxa"/>
          </w:tcPr>
          <w:p w14:paraId="4EC2F865" w14:textId="408D7E8D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8A3E60" w14:paraId="14E93CB2" w14:textId="77777777" w:rsidTr="006B17E5">
        <w:trPr>
          <w:trHeight w:val="283"/>
        </w:trPr>
        <w:tc>
          <w:tcPr>
            <w:tcW w:w="3385" w:type="dxa"/>
          </w:tcPr>
          <w:p w14:paraId="6D19C8FB" w14:textId="6B43787B" w:rsidR="008A3E60" w:rsidRPr="008A3E60" w:rsidRDefault="008A3E60" w:rsidP="00EE18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E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During Imposition of Ashes</w:t>
            </w:r>
          </w:p>
        </w:tc>
        <w:tc>
          <w:tcPr>
            <w:tcW w:w="3630" w:type="dxa"/>
          </w:tcPr>
          <w:p w14:paraId="114029BE" w14:textId="64FCC0D2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Immutémur hábitu</w:t>
            </w:r>
          </w:p>
        </w:tc>
        <w:tc>
          <w:tcPr>
            <w:tcW w:w="3140" w:type="dxa"/>
          </w:tcPr>
          <w:p w14:paraId="658E0881" w14:textId="7542A227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  <w:tr w:rsidR="008A3E60" w14:paraId="2BCCCBBC" w14:textId="77777777" w:rsidTr="006B17E5">
        <w:trPr>
          <w:trHeight w:val="283"/>
        </w:trPr>
        <w:tc>
          <w:tcPr>
            <w:tcW w:w="3385" w:type="dxa"/>
          </w:tcPr>
          <w:p w14:paraId="52CA277E" w14:textId="6ED0E0E6" w:rsidR="008A3E60" w:rsidRPr="00962D37" w:rsidRDefault="008A3E60" w:rsidP="00EE18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3630" w:type="dxa"/>
          </w:tcPr>
          <w:p w14:paraId="3059FAC5" w14:textId="26C3AE0A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Emendémus in mélius</w:t>
            </w:r>
          </w:p>
        </w:tc>
        <w:tc>
          <w:tcPr>
            <w:tcW w:w="3140" w:type="dxa"/>
          </w:tcPr>
          <w:p w14:paraId="06F623EC" w14:textId="1216D003" w:rsidR="008A3E60" w:rsidRDefault="008A3E60" w:rsidP="00EE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 Usualis</w:t>
            </w:r>
          </w:p>
        </w:tc>
      </w:tr>
    </w:tbl>
    <w:p w14:paraId="49E0F80D" w14:textId="01D44EF7" w:rsidR="003D12BC" w:rsidRDefault="003D12BC" w:rsidP="003D12BC">
      <w:pPr>
        <w:spacing w:after="0"/>
        <w:jc w:val="center"/>
      </w:pPr>
    </w:p>
    <w:p w14:paraId="0A1863AC" w14:textId="77777777" w:rsidR="00B8444D" w:rsidRDefault="00B8444D" w:rsidP="00935A57">
      <w:pPr>
        <w:spacing w:after="0"/>
        <w:rPr>
          <w:b/>
          <w:bCs/>
          <w:sz w:val="24"/>
          <w:szCs w:val="24"/>
        </w:rPr>
      </w:pPr>
    </w:p>
    <w:p w14:paraId="5E114A17" w14:textId="75CA202B" w:rsidR="00935A57" w:rsidRDefault="00935A57" w:rsidP="00935A5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Sunday, </w:t>
      </w:r>
      <w:r w:rsidR="00991540">
        <w:rPr>
          <w:b/>
          <w:bCs/>
          <w:sz w:val="24"/>
          <w:szCs w:val="24"/>
        </w:rPr>
        <w:t xml:space="preserve">February </w:t>
      </w:r>
      <w:r w:rsidR="00FC58B7">
        <w:rPr>
          <w:b/>
          <w:bCs/>
          <w:sz w:val="24"/>
          <w:szCs w:val="24"/>
        </w:rPr>
        <w:t>18</w:t>
      </w:r>
      <w:r w:rsidR="00991540" w:rsidRPr="0099154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@ 4pm  </w:t>
      </w:r>
    </w:p>
    <w:p w14:paraId="585434DD" w14:textId="246634D2" w:rsidR="00935A57" w:rsidRPr="00907220" w:rsidRDefault="00991540" w:rsidP="00935A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99154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Sunday in Lent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630"/>
        <w:gridCol w:w="3140"/>
      </w:tblGrid>
      <w:tr w:rsidR="00935A57" w14:paraId="78CF035B" w14:textId="77777777" w:rsidTr="00D13970">
        <w:trPr>
          <w:trHeight w:val="283"/>
        </w:trPr>
        <w:tc>
          <w:tcPr>
            <w:tcW w:w="3385" w:type="dxa"/>
          </w:tcPr>
          <w:p w14:paraId="317CDA54" w14:textId="77777777" w:rsidR="00935A57" w:rsidRPr="00962D3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630" w:type="dxa"/>
          </w:tcPr>
          <w:p w14:paraId="1DD08C67" w14:textId="77777777" w:rsidR="00935A57" w:rsidRPr="00962D3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140" w:type="dxa"/>
          </w:tcPr>
          <w:p w14:paraId="64A7149F" w14:textId="77777777" w:rsidR="00935A57" w:rsidRPr="00962D3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935A57" w14:paraId="05EA4FC5" w14:textId="77777777" w:rsidTr="00D13970">
        <w:trPr>
          <w:trHeight w:val="283"/>
        </w:trPr>
        <w:tc>
          <w:tcPr>
            <w:tcW w:w="3385" w:type="dxa"/>
          </w:tcPr>
          <w:p w14:paraId="38C0B3F8" w14:textId="77777777" w:rsidR="00935A5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630" w:type="dxa"/>
          </w:tcPr>
          <w:p w14:paraId="53C4F8F3" w14:textId="40AFF28F" w:rsidR="00935A57" w:rsidRPr="00907220" w:rsidRDefault="007B0C1D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468F6389" w14:textId="423CD33F" w:rsidR="00935A57" w:rsidRPr="00907220" w:rsidRDefault="007B0C1D" w:rsidP="00D13970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935A57" w14:paraId="31AA2484" w14:textId="77777777" w:rsidTr="00D13970">
        <w:trPr>
          <w:trHeight w:val="283"/>
        </w:trPr>
        <w:tc>
          <w:tcPr>
            <w:tcW w:w="3385" w:type="dxa"/>
          </w:tcPr>
          <w:p w14:paraId="0902F99C" w14:textId="77777777" w:rsidR="00935A5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Aspergesme</w:t>
            </w:r>
          </w:p>
        </w:tc>
        <w:tc>
          <w:tcPr>
            <w:tcW w:w="3630" w:type="dxa"/>
          </w:tcPr>
          <w:p w14:paraId="522E7C42" w14:textId="77777777" w:rsidR="00935A57" w:rsidRPr="00907220" w:rsidRDefault="00935A5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Antiphon 7 (Outside Paschal Time)</w:t>
            </w:r>
          </w:p>
        </w:tc>
        <w:tc>
          <w:tcPr>
            <w:tcW w:w="3140" w:type="dxa"/>
          </w:tcPr>
          <w:p w14:paraId="5C61DEB8" w14:textId="77777777" w:rsidR="00935A57" w:rsidRPr="00907220" w:rsidRDefault="00935A57" w:rsidP="00D13970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935A57" w14:paraId="589A3264" w14:textId="77777777" w:rsidTr="00D13970">
        <w:trPr>
          <w:trHeight w:val="283"/>
        </w:trPr>
        <w:tc>
          <w:tcPr>
            <w:tcW w:w="3385" w:type="dxa"/>
          </w:tcPr>
          <w:p w14:paraId="6747B677" w14:textId="77777777" w:rsidR="00935A5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Introit</w:t>
            </w:r>
          </w:p>
        </w:tc>
        <w:tc>
          <w:tcPr>
            <w:tcW w:w="3630" w:type="dxa"/>
          </w:tcPr>
          <w:p w14:paraId="452FDD41" w14:textId="099F594B" w:rsidR="00935A57" w:rsidRDefault="006B17E5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Invocábit me</w:t>
            </w:r>
          </w:p>
        </w:tc>
        <w:tc>
          <w:tcPr>
            <w:tcW w:w="3140" w:type="dxa"/>
          </w:tcPr>
          <w:p w14:paraId="5847E146" w14:textId="536D5141" w:rsidR="00935A57" w:rsidRDefault="00935A5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  <w:r w:rsidR="0086470B">
              <w:rPr>
                <w:rFonts w:ascii="Times New Roman" w:hAnsi="Times New Roman" w:cs="Times New Roman"/>
                <w:sz w:val="24"/>
                <w:szCs w:val="24"/>
              </w:rPr>
              <w:t xml:space="preserve"> Pg.532</w:t>
            </w:r>
          </w:p>
        </w:tc>
      </w:tr>
      <w:tr w:rsidR="00935A57" w14:paraId="7FF8D05D" w14:textId="77777777" w:rsidTr="00D13970">
        <w:trPr>
          <w:trHeight w:val="283"/>
        </w:trPr>
        <w:tc>
          <w:tcPr>
            <w:tcW w:w="3385" w:type="dxa"/>
          </w:tcPr>
          <w:p w14:paraId="2E8BF8C0" w14:textId="4DC1DE83" w:rsidR="00935A5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Kyrie</w:t>
            </w:r>
          </w:p>
        </w:tc>
        <w:tc>
          <w:tcPr>
            <w:tcW w:w="3630" w:type="dxa"/>
          </w:tcPr>
          <w:p w14:paraId="4AD2B019" w14:textId="1A34F76E" w:rsidR="00935A57" w:rsidRDefault="007F609A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</w:tc>
        <w:tc>
          <w:tcPr>
            <w:tcW w:w="3140" w:type="dxa"/>
          </w:tcPr>
          <w:p w14:paraId="0FBA7A77" w14:textId="53266396" w:rsidR="00935A57" w:rsidRDefault="0086470B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0B">
              <w:rPr>
                <w:rFonts w:ascii="Times New Roman" w:hAnsi="Times New Roman" w:cs="Times New Roman"/>
                <w:sz w:val="24"/>
                <w:szCs w:val="24"/>
              </w:rPr>
              <w:t>From Liber Usualis Pg.61</w:t>
            </w:r>
          </w:p>
        </w:tc>
      </w:tr>
      <w:tr w:rsidR="00935A57" w14:paraId="50E9968C" w14:textId="77777777" w:rsidTr="00D13970">
        <w:trPr>
          <w:trHeight w:val="283"/>
        </w:trPr>
        <w:tc>
          <w:tcPr>
            <w:tcW w:w="3385" w:type="dxa"/>
          </w:tcPr>
          <w:p w14:paraId="075E7547" w14:textId="40AFEC9E" w:rsidR="00935A57" w:rsidRPr="00962D3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Gradual </w:t>
            </w:r>
            <w:r w:rsidR="006B1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 Tract</w:t>
            </w:r>
          </w:p>
        </w:tc>
        <w:tc>
          <w:tcPr>
            <w:tcW w:w="3630" w:type="dxa"/>
          </w:tcPr>
          <w:p w14:paraId="4DC5D113" w14:textId="5E6CA7DF" w:rsidR="00935A57" w:rsidRDefault="006B17E5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Angelis súis / Qui hábitat</w:t>
            </w:r>
          </w:p>
        </w:tc>
        <w:tc>
          <w:tcPr>
            <w:tcW w:w="3140" w:type="dxa"/>
          </w:tcPr>
          <w:p w14:paraId="38F2AD27" w14:textId="5C0E33DD" w:rsidR="00935A57" w:rsidRDefault="00935A57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Rossini Propers</w:t>
            </w:r>
            <w:r w:rsidR="0086470B">
              <w:rPr>
                <w:rFonts w:ascii="Times New Roman" w:hAnsi="Times New Roman" w:cs="Times New Roman"/>
                <w:sz w:val="24"/>
                <w:szCs w:val="24"/>
              </w:rPr>
              <w:t xml:space="preserve"> Pg.14</w:t>
            </w:r>
          </w:p>
        </w:tc>
      </w:tr>
      <w:tr w:rsidR="00935A57" w14:paraId="33EE2828" w14:textId="77777777" w:rsidTr="00D13970">
        <w:trPr>
          <w:trHeight w:val="283"/>
        </w:trPr>
        <w:tc>
          <w:tcPr>
            <w:tcW w:w="3385" w:type="dxa"/>
          </w:tcPr>
          <w:p w14:paraId="2C41497C" w14:textId="1C2406AC" w:rsidR="00935A57" w:rsidRDefault="00935A57" w:rsidP="00D139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5FACDE9B" w14:textId="6DA3003C" w:rsidR="00935A57" w:rsidRPr="000714CE" w:rsidRDefault="006B17E5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Scápulis súis</w:t>
            </w:r>
          </w:p>
        </w:tc>
        <w:tc>
          <w:tcPr>
            <w:tcW w:w="3140" w:type="dxa"/>
          </w:tcPr>
          <w:p w14:paraId="05E4C1DE" w14:textId="0BBE660A" w:rsidR="00935A57" w:rsidRPr="000714CE" w:rsidRDefault="0086470B" w:rsidP="00D1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 Pg.537</w:t>
            </w:r>
          </w:p>
        </w:tc>
      </w:tr>
      <w:tr w:rsidR="0086470B" w14:paraId="1E429AA7" w14:textId="77777777" w:rsidTr="00D13970">
        <w:trPr>
          <w:trHeight w:val="283"/>
        </w:trPr>
        <w:tc>
          <w:tcPr>
            <w:tcW w:w="3385" w:type="dxa"/>
          </w:tcPr>
          <w:p w14:paraId="05F6159A" w14:textId="01818F8C" w:rsidR="0086470B" w:rsidRPr="000714CE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  <w:r w:rsidRPr="00071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30" w:type="dxa"/>
          </w:tcPr>
          <w:p w14:paraId="4CA75E28" w14:textId="59FA6C5F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Scápulis súis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(Goller)</w:t>
            </w:r>
          </w:p>
        </w:tc>
        <w:tc>
          <w:tcPr>
            <w:tcW w:w="3140" w:type="dxa"/>
          </w:tcPr>
          <w:p w14:paraId="4BD3FAA0" w14:textId="7C7A1E1F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86470B" w14:paraId="5CE50E32" w14:textId="77777777" w:rsidTr="00D13970">
        <w:trPr>
          <w:trHeight w:val="283"/>
        </w:trPr>
        <w:tc>
          <w:tcPr>
            <w:tcW w:w="3385" w:type="dxa"/>
          </w:tcPr>
          <w:p w14:paraId="52875D72" w14:textId="77777777" w:rsidR="0086470B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8D33B" w14:textId="77777777" w:rsidR="0086470B" w:rsidRPr="00962D37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Creed and Mass Acclamations</w:t>
            </w:r>
          </w:p>
        </w:tc>
        <w:tc>
          <w:tcPr>
            <w:tcW w:w="3630" w:type="dxa"/>
          </w:tcPr>
          <w:p w14:paraId="096C38BB" w14:textId="77777777" w:rsidR="0086470B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3CE84212" w14:textId="77777777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Credo I (Pg.64)</w:t>
            </w:r>
          </w:p>
          <w:p w14:paraId="197F65DE" w14:textId="353B84CE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XVII (Pg.61-62)</w:t>
            </w:r>
          </w:p>
        </w:tc>
        <w:tc>
          <w:tcPr>
            <w:tcW w:w="3140" w:type="dxa"/>
          </w:tcPr>
          <w:p w14:paraId="4773BF9A" w14:textId="77777777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5B80" w14:textId="77777777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</w:t>
            </w:r>
          </w:p>
        </w:tc>
      </w:tr>
      <w:tr w:rsidR="0086470B" w14:paraId="3979BADC" w14:textId="77777777" w:rsidTr="00D13970">
        <w:trPr>
          <w:trHeight w:val="283"/>
        </w:trPr>
        <w:tc>
          <w:tcPr>
            <w:tcW w:w="3385" w:type="dxa"/>
          </w:tcPr>
          <w:p w14:paraId="5A5E860E" w14:textId="77777777" w:rsidR="0086470B" w:rsidRPr="00B17F7E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Antiphon</w:t>
            </w:r>
          </w:p>
        </w:tc>
        <w:tc>
          <w:tcPr>
            <w:tcW w:w="3630" w:type="dxa"/>
          </w:tcPr>
          <w:p w14:paraId="7749A485" w14:textId="4AE2E858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Scápulis súis </w:t>
            </w:r>
          </w:p>
        </w:tc>
        <w:tc>
          <w:tcPr>
            <w:tcW w:w="3140" w:type="dxa"/>
          </w:tcPr>
          <w:p w14:paraId="5F396F8F" w14:textId="578980DD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Liber Usualis Pg.537</w:t>
            </w:r>
          </w:p>
        </w:tc>
      </w:tr>
      <w:tr w:rsidR="0086470B" w14:paraId="3D0B058B" w14:textId="77777777" w:rsidTr="00D13970">
        <w:trPr>
          <w:trHeight w:val="283"/>
        </w:trPr>
        <w:tc>
          <w:tcPr>
            <w:tcW w:w="3385" w:type="dxa"/>
          </w:tcPr>
          <w:p w14:paraId="0E0251B5" w14:textId="77777777" w:rsidR="0086470B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Hymn 1</w:t>
            </w:r>
          </w:p>
        </w:tc>
        <w:tc>
          <w:tcPr>
            <w:tcW w:w="3630" w:type="dxa"/>
          </w:tcPr>
          <w:p w14:paraId="0A0540AF" w14:textId="4288757A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 Jesus, As We Turn from Sin</w:t>
            </w:r>
          </w:p>
        </w:tc>
        <w:tc>
          <w:tcPr>
            <w:tcW w:w="3140" w:type="dxa"/>
          </w:tcPr>
          <w:p w14:paraId="068F2855" w14:textId="490DED2A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 613 (From Handout)</w:t>
            </w:r>
          </w:p>
        </w:tc>
      </w:tr>
      <w:tr w:rsidR="0086470B" w14:paraId="7864FCFA" w14:textId="77777777" w:rsidTr="00D13970">
        <w:trPr>
          <w:trHeight w:val="305"/>
        </w:trPr>
        <w:tc>
          <w:tcPr>
            <w:tcW w:w="3385" w:type="dxa"/>
          </w:tcPr>
          <w:p w14:paraId="0C551EAE" w14:textId="77777777" w:rsidR="0086470B" w:rsidRPr="00B17F7E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630" w:type="dxa"/>
          </w:tcPr>
          <w:p w14:paraId="3886A485" w14:textId="48E926D6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Silence</w:t>
            </w:r>
          </w:p>
        </w:tc>
        <w:tc>
          <w:tcPr>
            <w:tcW w:w="3140" w:type="dxa"/>
          </w:tcPr>
          <w:p w14:paraId="20625BB5" w14:textId="16BD1969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6470B" w14:paraId="1B297E7E" w14:textId="77777777" w:rsidTr="00D13970">
        <w:trPr>
          <w:trHeight w:val="305"/>
        </w:trPr>
        <w:tc>
          <w:tcPr>
            <w:tcW w:w="3385" w:type="dxa"/>
          </w:tcPr>
          <w:p w14:paraId="5549F4EF" w14:textId="77777777" w:rsidR="0086470B" w:rsidRDefault="0086470B" w:rsidP="00864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Marian Antiphon</w:t>
            </w:r>
          </w:p>
        </w:tc>
        <w:tc>
          <w:tcPr>
            <w:tcW w:w="3630" w:type="dxa"/>
          </w:tcPr>
          <w:p w14:paraId="1146673E" w14:textId="5BF536AF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5A1">
              <w:rPr>
                <w:rFonts w:ascii="Times New Roman" w:hAnsi="Times New Roman" w:cs="Times New Roman"/>
                <w:sz w:val="24"/>
                <w:szCs w:val="24"/>
              </w:rPr>
              <w:t>Ave Regina Coelorum</w:t>
            </w:r>
          </w:p>
        </w:tc>
        <w:tc>
          <w:tcPr>
            <w:tcW w:w="3140" w:type="dxa"/>
          </w:tcPr>
          <w:p w14:paraId="54F37703" w14:textId="36B027A3" w:rsidR="0086470B" w:rsidRDefault="0086470B" w:rsidP="0086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70B">
              <w:rPr>
                <w:rFonts w:ascii="Times New Roman" w:hAnsi="Times New Roman" w:cs="Times New Roman"/>
                <w:sz w:val="24"/>
                <w:szCs w:val="24"/>
              </w:rPr>
              <w:t>SM 438</w:t>
            </w:r>
          </w:p>
        </w:tc>
      </w:tr>
    </w:tbl>
    <w:p w14:paraId="73224C24" w14:textId="77777777" w:rsidR="00935A57" w:rsidRPr="00C31E2C" w:rsidRDefault="00935A57" w:rsidP="006B17E5">
      <w:pPr>
        <w:spacing w:after="0"/>
      </w:pPr>
    </w:p>
    <w:sectPr w:rsidR="00935A57" w:rsidRPr="00C31E2C" w:rsidSect="0090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9E4"/>
    <w:multiLevelType w:val="hybridMultilevel"/>
    <w:tmpl w:val="3E12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BC"/>
    <w:rsid w:val="000202EF"/>
    <w:rsid w:val="0002384B"/>
    <w:rsid w:val="00027725"/>
    <w:rsid w:val="00047DDA"/>
    <w:rsid w:val="00070C6C"/>
    <w:rsid w:val="000753D5"/>
    <w:rsid w:val="00080E5D"/>
    <w:rsid w:val="000C7DC4"/>
    <w:rsid w:val="000D48A0"/>
    <w:rsid w:val="000E3124"/>
    <w:rsid w:val="0014503F"/>
    <w:rsid w:val="00156464"/>
    <w:rsid w:val="00227CB7"/>
    <w:rsid w:val="00243E3D"/>
    <w:rsid w:val="002517F5"/>
    <w:rsid w:val="00260BE7"/>
    <w:rsid w:val="00275C5B"/>
    <w:rsid w:val="002A2130"/>
    <w:rsid w:val="002B0359"/>
    <w:rsid w:val="002C3AAD"/>
    <w:rsid w:val="00367DF0"/>
    <w:rsid w:val="003A08AE"/>
    <w:rsid w:val="003A5747"/>
    <w:rsid w:val="003C3CD5"/>
    <w:rsid w:val="003D12BC"/>
    <w:rsid w:val="003F131C"/>
    <w:rsid w:val="00402A16"/>
    <w:rsid w:val="0041689F"/>
    <w:rsid w:val="004301F5"/>
    <w:rsid w:val="00433771"/>
    <w:rsid w:val="004474CF"/>
    <w:rsid w:val="00456227"/>
    <w:rsid w:val="004637C2"/>
    <w:rsid w:val="004A0311"/>
    <w:rsid w:val="004A556C"/>
    <w:rsid w:val="004F5D1A"/>
    <w:rsid w:val="00501A74"/>
    <w:rsid w:val="00541E23"/>
    <w:rsid w:val="00591E6D"/>
    <w:rsid w:val="00596B06"/>
    <w:rsid w:val="005D036C"/>
    <w:rsid w:val="005E0D2D"/>
    <w:rsid w:val="005F1EDD"/>
    <w:rsid w:val="00606856"/>
    <w:rsid w:val="00617F0B"/>
    <w:rsid w:val="00660DFB"/>
    <w:rsid w:val="00665156"/>
    <w:rsid w:val="00677B4F"/>
    <w:rsid w:val="00683D10"/>
    <w:rsid w:val="00685300"/>
    <w:rsid w:val="006A71BF"/>
    <w:rsid w:val="006B17E5"/>
    <w:rsid w:val="006C62B0"/>
    <w:rsid w:val="006D679C"/>
    <w:rsid w:val="00717CB0"/>
    <w:rsid w:val="00723840"/>
    <w:rsid w:val="00730B75"/>
    <w:rsid w:val="00781707"/>
    <w:rsid w:val="00792B01"/>
    <w:rsid w:val="007A1138"/>
    <w:rsid w:val="007A26ED"/>
    <w:rsid w:val="007A2890"/>
    <w:rsid w:val="007A2913"/>
    <w:rsid w:val="007B0C1D"/>
    <w:rsid w:val="007C4993"/>
    <w:rsid w:val="007D7997"/>
    <w:rsid w:val="007F34D4"/>
    <w:rsid w:val="007F609A"/>
    <w:rsid w:val="00815C7D"/>
    <w:rsid w:val="00831F18"/>
    <w:rsid w:val="00833D8E"/>
    <w:rsid w:val="008452CE"/>
    <w:rsid w:val="00852DDA"/>
    <w:rsid w:val="0086470B"/>
    <w:rsid w:val="00883358"/>
    <w:rsid w:val="008A3E60"/>
    <w:rsid w:val="00910063"/>
    <w:rsid w:val="00935A57"/>
    <w:rsid w:val="00976931"/>
    <w:rsid w:val="00982F14"/>
    <w:rsid w:val="00991540"/>
    <w:rsid w:val="009A31C1"/>
    <w:rsid w:val="009A7902"/>
    <w:rsid w:val="009B6CA9"/>
    <w:rsid w:val="00A24940"/>
    <w:rsid w:val="00A40183"/>
    <w:rsid w:val="00A87F0F"/>
    <w:rsid w:val="00AC1330"/>
    <w:rsid w:val="00B105E7"/>
    <w:rsid w:val="00B177DA"/>
    <w:rsid w:val="00B20634"/>
    <w:rsid w:val="00B32B73"/>
    <w:rsid w:val="00B74367"/>
    <w:rsid w:val="00B80CC3"/>
    <w:rsid w:val="00B82D2D"/>
    <w:rsid w:val="00B8444D"/>
    <w:rsid w:val="00B87062"/>
    <w:rsid w:val="00BA39C4"/>
    <w:rsid w:val="00BC5FBB"/>
    <w:rsid w:val="00BE6A99"/>
    <w:rsid w:val="00BF233E"/>
    <w:rsid w:val="00C1072B"/>
    <w:rsid w:val="00C54680"/>
    <w:rsid w:val="00C918FA"/>
    <w:rsid w:val="00CB15A1"/>
    <w:rsid w:val="00D40B66"/>
    <w:rsid w:val="00D43C63"/>
    <w:rsid w:val="00D57845"/>
    <w:rsid w:val="00D759EC"/>
    <w:rsid w:val="00DA7E67"/>
    <w:rsid w:val="00DC263F"/>
    <w:rsid w:val="00DC4D86"/>
    <w:rsid w:val="00DD028F"/>
    <w:rsid w:val="00DD1DD2"/>
    <w:rsid w:val="00DF7D32"/>
    <w:rsid w:val="00E13F97"/>
    <w:rsid w:val="00E21D58"/>
    <w:rsid w:val="00E22FCC"/>
    <w:rsid w:val="00E46409"/>
    <w:rsid w:val="00E53914"/>
    <w:rsid w:val="00E54260"/>
    <w:rsid w:val="00E67AEC"/>
    <w:rsid w:val="00EA2157"/>
    <w:rsid w:val="00F163C9"/>
    <w:rsid w:val="00F6378F"/>
    <w:rsid w:val="00F72D22"/>
    <w:rsid w:val="00F93D9D"/>
    <w:rsid w:val="00FC3455"/>
    <w:rsid w:val="00FC58B7"/>
    <w:rsid w:val="00FD5DD9"/>
    <w:rsid w:val="00FD686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87E"/>
  <w15:chartTrackingRefBased/>
  <w15:docId w15:val="{F914620F-5C34-47F6-8F33-A08061C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Thomas Kolbo</cp:lastModifiedBy>
  <cp:revision>12</cp:revision>
  <cp:lastPrinted>2022-12-30T18:36:00Z</cp:lastPrinted>
  <dcterms:created xsi:type="dcterms:W3CDTF">2024-01-24T20:54:00Z</dcterms:created>
  <dcterms:modified xsi:type="dcterms:W3CDTF">2024-01-24T22:04:00Z</dcterms:modified>
</cp:coreProperties>
</file>