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115B1" w14:textId="77777777" w:rsidR="003D12BC" w:rsidRDefault="003D12BC" w:rsidP="003D12B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F9E7C7" w14:textId="04929D18" w:rsidR="003D12BC" w:rsidRPr="00C31E2C" w:rsidRDefault="003D12BC" w:rsidP="003D12BC">
      <w:pPr>
        <w:spacing w:after="0"/>
        <w:jc w:val="center"/>
      </w:pPr>
      <w:bookmarkStart w:id="0" w:name="_Hlk112683740"/>
      <w:r w:rsidRPr="00C31E2C">
        <w:t xml:space="preserve">St. Augustin </w:t>
      </w:r>
      <w:r w:rsidR="00B177DA">
        <w:t xml:space="preserve">TLM </w:t>
      </w:r>
      <w:r w:rsidRPr="00C31E2C">
        <w:t>Music Selections</w:t>
      </w:r>
    </w:p>
    <w:p w14:paraId="243D7887" w14:textId="0F461D2C" w:rsidR="003D12BC" w:rsidRDefault="00E53914" w:rsidP="003D12BC">
      <w:pPr>
        <w:spacing w:after="0"/>
        <w:jc w:val="center"/>
      </w:pPr>
      <w:r>
        <w:t>October 2022</w:t>
      </w:r>
      <w:r w:rsidR="003D12BC">
        <w:t xml:space="preserve"> </w:t>
      </w:r>
    </w:p>
    <w:bookmarkEnd w:id="0"/>
    <w:p w14:paraId="654589DA" w14:textId="77777777" w:rsidR="003D12BC" w:rsidRDefault="003D12BC" w:rsidP="003D12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7C6583C" w14:textId="3963180A" w:rsidR="003D12BC" w:rsidRDefault="00FD6862" w:rsidP="003D12BC">
      <w:pPr>
        <w:spacing w:after="0"/>
        <w:rPr>
          <w:b/>
          <w:bCs/>
          <w:sz w:val="24"/>
          <w:szCs w:val="24"/>
        </w:rPr>
      </w:pPr>
      <w:bookmarkStart w:id="1" w:name="_Hlk113356263"/>
      <w:r>
        <w:rPr>
          <w:b/>
          <w:bCs/>
          <w:sz w:val="24"/>
          <w:szCs w:val="24"/>
        </w:rPr>
        <w:t xml:space="preserve">Sunday, </w:t>
      </w:r>
      <w:r w:rsidR="00B177DA">
        <w:rPr>
          <w:b/>
          <w:bCs/>
          <w:sz w:val="24"/>
          <w:szCs w:val="24"/>
        </w:rPr>
        <w:t>Octobe</w:t>
      </w:r>
      <w:r w:rsidR="003D12BC">
        <w:rPr>
          <w:b/>
          <w:bCs/>
          <w:sz w:val="24"/>
          <w:szCs w:val="24"/>
        </w:rPr>
        <w:t>r</w:t>
      </w:r>
      <w:r w:rsidR="00B177DA">
        <w:rPr>
          <w:b/>
          <w:bCs/>
          <w:sz w:val="24"/>
          <w:szCs w:val="24"/>
        </w:rPr>
        <w:t xml:space="preserve"> 23</w:t>
      </w:r>
      <w:r w:rsidR="00B177DA" w:rsidRPr="00B177DA">
        <w:rPr>
          <w:b/>
          <w:bCs/>
          <w:sz w:val="24"/>
          <w:szCs w:val="24"/>
          <w:vertAlign w:val="superscript"/>
        </w:rPr>
        <w:t>rd</w:t>
      </w:r>
      <w:r w:rsidR="00B177DA">
        <w:rPr>
          <w:b/>
          <w:bCs/>
          <w:sz w:val="24"/>
          <w:szCs w:val="24"/>
        </w:rPr>
        <w:t xml:space="preserve"> </w:t>
      </w:r>
      <w:r w:rsidR="003D12BC">
        <w:rPr>
          <w:b/>
          <w:bCs/>
          <w:sz w:val="24"/>
          <w:szCs w:val="24"/>
        </w:rPr>
        <w:t xml:space="preserve"> </w:t>
      </w:r>
    </w:p>
    <w:p w14:paraId="4F33C479" w14:textId="521CA57F" w:rsidR="003D12BC" w:rsidRPr="00907220" w:rsidRDefault="00FD6862" w:rsidP="003D12B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3D12BC">
        <w:rPr>
          <w:sz w:val="24"/>
          <w:szCs w:val="24"/>
        </w:rPr>
        <w:t>2</w:t>
      </w:r>
      <w:r w:rsidR="00B177DA">
        <w:rPr>
          <w:sz w:val="24"/>
          <w:szCs w:val="24"/>
        </w:rPr>
        <w:t>0</w:t>
      </w:r>
      <w:r w:rsidR="003D12BC" w:rsidRPr="00B37697">
        <w:rPr>
          <w:sz w:val="24"/>
          <w:szCs w:val="24"/>
          <w:vertAlign w:val="superscript"/>
        </w:rPr>
        <w:t>th</w:t>
      </w:r>
      <w:r w:rsidR="003D12BC">
        <w:rPr>
          <w:sz w:val="24"/>
          <w:szCs w:val="24"/>
        </w:rPr>
        <w:t xml:space="preserve"> Sunday </w:t>
      </w:r>
      <w:r w:rsidR="00B177DA">
        <w:rPr>
          <w:sz w:val="24"/>
          <w:szCs w:val="24"/>
        </w:rPr>
        <w:t>After Pentecost</w:t>
      </w:r>
    </w:p>
    <w:tbl>
      <w:tblPr>
        <w:tblStyle w:val="TableGrid"/>
        <w:tblW w:w="10155" w:type="dxa"/>
        <w:tblLook w:val="04A0" w:firstRow="1" w:lastRow="0" w:firstColumn="1" w:lastColumn="0" w:noHBand="0" w:noVBand="1"/>
      </w:tblPr>
      <w:tblGrid>
        <w:gridCol w:w="3385"/>
        <w:gridCol w:w="3630"/>
        <w:gridCol w:w="3140"/>
      </w:tblGrid>
      <w:tr w:rsidR="003D12BC" w14:paraId="546E0DCA" w14:textId="77777777" w:rsidTr="00E433AB">
        <w:trPr>
          <w:trHeight w:val="283"/>
        </w:trPr>
        <w:tc>
          <w:tcPr>
            <w:tcW w:w="3385" w:type="dxa"/>
          </w:tcPr>
          <w:p w14:paraId="10052529" w14:textId="77777777" w:rsidR="003D12BC" w:rsidRPr="00962D37" w:rsidRDefault="003D12BC" w:rsidP="00E433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 of the Mass</w:t>
            </w:r>
          </w:p>
        </w:tc>
        <w:tc>
          <w:tcPr>
            <w:tcW w:w="3630" w:type="dxa"/>
          </w:tcPr>
          <w:p w14:paraId="306F4926" w14:textId="77777777" w:rsidR="003D12BC" w:rsidRPr="00962D37" w:rsidRDefault="003D12BC" w:rsidP="00E433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Song</w:t>
            </w:r>
          </w:p>
        </w:tc>
        <w:tc>
          <w:tcPr>
            <w:tcW w:w="3140" w:type="dxa"/>
          </w:tcPr>
          <w:p w14:paraId="3855F393" w14:textId="77777777" w:rsidR="003D12BC" w:rsidRPr="00962D37" w:rsidRDefault="003D12BC" w:rsidP="00E433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Hymn Number</w:t>
            </w:r>
          </w:p>
        </w:tc>
      </w:tr>
      <w:tr w:rsidR="003D12BC" w14:paraId="336B2210" w14:textId="77777777" w:rsidTr="00E433AB">
        <w:trPr>
          <w:trHeight w:val="283"/>
        </w:trPr>
        <w:tc>
          <w:tcPr>
            <w:tcW w:w="3385" w:type="dxa"/>
          </w:tcPr>
          <w:p w14:paraId="1D13F1DA" w14:textId="77777777" w:rsidR="003D12BC" w:rsidRDefault="003D12BC" w:rsidP="00E433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Processional</w:t>
            </w:r>
          </w:p>
        </w:tc>
        <w:tc>
          <w:tcPr>
            <w:tcW w:w="3630" w:type="dxa"/>
          </w:tcPr>
          <w:p w14:paraId="2131E827" w14:textId="5735176C" w:rsidR="003D12BC" w:rsidRPr="00907220" w:rsidRDefault="00433771" w:rsidP="00E4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 Only</w:t>
            </w:r>
          </w:p>
        </w:tc>
        <w:tc>
          <w:tcPr>
            <w:tcW w:w="3140" w:type="dxa"/>
          </w:tcPr>
          <w:p w14:paraId="12A3DD3D" w14:textId="25815C93" w:rsidR="003D12BC" w:rsidRPr="00907220" w:rsidRDefault="003D12BC" w:rsidP="00E433AB">
            <w:pPr>
              <w:tabs>
                <w:tab w:val="center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890" w14:paraId="0BAEB79D" w14:textId="77777777" w:rsidTr="00E433AB">
        <w:trPr>
          <w:trHeight w:val="283"/>
        </w:trPr>
        <w:tc>
          <w:tcPr>
            <w:tcW w:w="3385" w:type="dxa"/>
          </w:tcPr>
          <w:p w14:paraId="186323D3" w14:textId="18494EB0" w:rsidR="007A2890" w:rsidRDefault="007A2890" w:rsidP="00E433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Aspergesme</w:t>
            </w:r>
            <w:proofErr w:type="spellEnd"/>
          </w:p>
        </w:tc>
        <w:tc>
          <w:tcPr>
            <w:tcW w:w="3630" w:type="dxa"/>
          </w:tcPr>
          <w:p w14:paraId="2E62229B" w14:textId="5FE0C609" w:rsidR="007A2890" w:rsidRPr="00907220" w:rsidRDefault="00433771" w:rsidP="00E4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Antiphon 7 (Outside Paschal Time)</w:t>
            </w:r>
          </w:p>
        </w:tc>
        <w:tc>
          <w:tcPr>
            <w:tcW w:w="3140" w:type="dxa"/>
          </w:tcPr>
          <w:p w14:paraId="05D65CB1" w14:textId="6614C2C2" w:rsidR="007A2890" w:rsidRPr="00907220" w:rsidRDefault="007A2890" w:rsidP="00E433AB">
            <w:pPr>
              <w:tabs>
                <w:tab w:val="center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From Liber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Usualis</w:t>
            </w:r>
            <w:proofErr w:type="spellEnd"/>
          </w:p>
        </w:tc>
      </w:tr>
      <w:tr w:rsidR="007A1138" w14:paraId="3942E579" w14:textId="77777777" w:rsidTr="00E433AB">
        <w:trPr>
          <w:trHeight w:val="283"/>
        </w:trPr>
        <w:tc>
          <w:tcPr>
            <w:tcW w:w="3385" w:type="dxa"/>
          </w:tcPr>
          <w:p w14:paraId="49272C00" w14:textId="14927951" w:rsidR="007A1138" w:rsidRDefault="007A1138" w:rsidP="00E433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Introit</w:t>
            </w:r>
          </w:p>
        </w:tc>
        <w:tc>
          <w:tcPr>
            <w:tcW w:w="3630" w:type="dxa"/>
          </w:tcPr>
          <w:p w14:paraId="7ECFE92B" w14:textId="1FC27C2B" w:rsidR="007A1138" w:rsidRDefault="00433771" w:rsidP="00E4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Omnia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quae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fecísti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nóbis</w:t>
            </w:r>
            <w:proofErr w:type="spellEnd"/>
          </w:p>
        </w:tc>
        <w:tc>
          <w:tcPr>
            <w:tcW w:w="3140" w:type="dxa"/>
          </w:tcPr>
          <w:p w14:paraId="0931096A" w14:textId="6A4F1134" w:rsidR="007A1138" w:rsidRDefault="007A1138" w:rsidP="00E4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From Liber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Usualis</w:t>
            </w:r>
            <w:proofErr w:type="spellEnd"/>
          </w:p>
        </w:tc>
      </w:tr>
      <w:tr w:rsidR="003D12BC" w14:paraId="60BB84C8" w14:textId="77777777" w:rsidTr="00E433AB">
        <w:trPr>
          <w:trHeight w:val="283"/>
        </w:trPr>
        <w:tc>
          <w:tcPr>
            <w:tcW w:w="3385" w:type="dxa"/>
          </w:tcPr>
          <w:p w14:paraId="30067C6E" w14:textId="77777777" w:rsidR="003D12BC" w:rsidRDefault="003D12BC" w:rsidP="00E433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Kyrie &amp; Gloria</w:t>
            </w:r>
          </w:p>
        </w:tc>
        <w:tc>
          <w:tcPr>
            <w:tcW w:w="3630" w:type="dxa"/>
          </w:tcPr>
          <w:p w14:paraId="03E05FC8" w14:textId="0D320547" w:rsidR="003D12BC" w:rsidRDefault="007A2890" w:rsidP="00E4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Setting VIII</w:t>
            </w:r>
          </w:p>
        </w:tc>
        <w:tc>
          <w:tcPr>
            <w:tcW w:w="3140" w:type="dxa"/>
          </w:tcPr>
          <w:p w14:paraId="51C72AA3" w14:textId="35C8F33A" w:rsidR="003D12BC" w:rsidRDefault="007A2890" w:rsidP="00E4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From Liber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Usualis</w:t>
            </w:r>
            <w:proofErr w:type="spellEnd"/>
          </w:p>
        </w:tc>
      </w:tr>
      <w:tr w:rsidR="003D12BC" w14:paraId="0C83E119" w14:textId="77777777" w:rsidTr="00E433AB">
        <w:trPr>
          <w:trHeight w:val="283"/>
        </w:trPr>
        <w:tc>
          <w:tcPr>
            <w:tcW w:w="3385" w:type="dxa"/>
          </w:tcPr>
          <w:p w14:paraId="14E1D722" w14:textId="417A733A" w:rsidR="003D12BC" w:rsidRPr="00962D37" w:rsidRDefault="007A2890" w:rsidP="00E433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Gradual and Alleluia</w:t>
            </w:r>
          </w:p>
        </w:tc>
        <w:tc>
          <w:tcPr>
            <w:tcW w:w="3630" w:type="dxa"/>
          </w:tcPr>
          <w:p w14:paraId="3706EB19" w14:textId="77C1EFF0" w:rsidR="003D12BC" w:rsidRDefault="00433771" w:rsidP="00E4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Oculi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ómnium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(Gradual 7)</w:t>
            </w:r>
          </w:p>
        </w:tc>
        <w:tc>
          <w:tcPr>
            <w:tcW w:w="3140" w:type="dxa"/>
          </w:tcPr>
          <w:p w14:paraId="1F75FD51" w14:textId="0B64A28B" w:rsidR="003D12BC" w:rsidRDefault="007A2890" w:rsidP="00E4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From Rossini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Propers</w:t>
            </w:r>
            <w:proofErr w:type="spellEnd"/>
          </w:p>
        </w:tc>
      </w:tr>
      <w:tr w:rsidR="003D12BC" w14:paraId="330FB04B" w14:textId="77777777" w:rsidTr="00E433AB">
        <w:trPr>
          <w:trHeight w:val="283"/>
        </w:trPr>
        <w:tc>
          <w:tcPr>
            <w:tcW w:w="3385" w:type="dxa"/>
          </w:tcPr>
          <w:p w14:paraId="133CE949" w14:textId="63871DF2" w:rsidR="003D12BC" w:rsidRDefault="00047DDA" w:rsidP="00E433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D12BC" w:rsidRPr="00071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Offertory</w:t>
            </w:r>
            <w:r w:rsidR="003D12BC" w:rsidRPr="00071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3630" w:type="dxa"/>
          </w:tcPr>
          <w:p w14:paraId="22CE6445" w14:textId="62F2FB62" w:rsidR="003D12BC" w:rsidRPr="000714CE" w:rsidRDefault="00433771" w:rsidP="00E4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Super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Flúmina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Babylónis</w:t>
            </w:r>
            <w:proofErr w:type="spellEnd"/>
          </w:p>
        </w:tc>
        <w:tc>
          <w:tcPr>
            <w:tcW w:w="3140" w:type="dxa"/>
          </w:tcPr>
          <w:p w14:paraId="62E9813B" w14:textId="42C44F9F" w:rsidR="003D12BC" w:rsidRPr="000714CE" w:rsidRDefault="007A2890" w:rsidP="00E4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From </w:t>
            </w:r>
            <w:r w:rsidR="00433771">
              <w:rPr>
                <w:rFonts w:ascii="Times New Roman" w:hAnsi="Times New Roman" w:cs="Times New Roman"/>
                <w:sz w:val="24"/>
                <w:szCs w:val="24"/>
              </w:rPr>
              <w:t xml:space="preserve">Rossini </w:t>
            </w:r>
            <w:proofErr w:type="spellStart"/>
            <w:r w:rsidR="00433771">
              <w:rPr>
                <w:rFonts w:ascii="Times New Roman" w:hAnsi="Times New Roman" w:cs="Times New Roman"/>
                <w:sz w:val="24"/>
                <w:szCs w:val="24"/>
              </w:rPr>
              <w:t>Propers</w:t>
            </w:r>
            <w:proofErr w:type="spellEnd"/>
          </w:p>
        </w:tc>
      </w:tr>
      <w:tr w:rsidR="003D12BC" w14:paraId="60D55D69" w14:textId="77777777" w:rsidTr="00E433AB">
        <w:trPr>
          <w:trHeight w:val="283"/>
        </w:trPr>
        <w:tc>
          <w:tcPr>
            <w:tcW w:w="3385" w:type="dxa"/>
          </w:tcPr>
          <w:p w14:paraId="1018427E" w14:textId="77777777" w:rsidR="007A1138" w:rsidRDefault="007A1138" w:rsidP="00E433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EAEA62" w14:textId="5D39DE76" w:rsidR="003D12BC" w:rsidRPr="00962D37" w:rsidRDefault="007A1138" w:rsidP="00E433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Creed and </w:t>
            </w:r>
            <w:r w:rsidR="003D1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Mass Acclamations</w:t>
            </w:r>
          </w:p>
        </w:tc>
        <w:tc>
          <w:tcPr>
            <w:tcW w:w="3630" w:type="dxa"/>
          </w:tcPr>
          <w:p w14:paraId="7E2EBA31" w14:textId="77777777" w:rsidR="003D12BC" w:rsidRDefault="003D12BC" w:rsidP="00E433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Order of Mass</w:t>
            </w:r>
          </w:p>
          <w:p w14:paraId="5850D0E0" w14:textId="77777777" w:rsidR="003D12BC" w:rsidRDefault="007A1138" w:rsidP="00E4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Credo III</w:t>
            </w:r>
          </w:p>
          <w:p w14:paraId="36AE4D4D" w14:textId="187DECCD" w:rsidR="007A1138" w:rsidRDefault="007A1138" w:rsidP="00E4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Mass VIII</w:t>
            </w:r>
          </w:p>
        </w:tc>
        <w:tc>
          <w:tcPr>
            <w:tcW w:w="3140" w:type="dxa"/>
          </w:tcPr>
          <w:p w14:paraId="57D845CF" w14:textId="77777777" w:rsidR="003D12BC" w:rsidRDefault="003D12BC" w:rsidP="00E4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F9FFC1" w14:textId="55FF9A7B" w:rsidR="003D12BC" w:rsidRDefault="007A2890" w:rsidP="00E4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From Liber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Usualis</w:t>
            </w:r>
            <w:proofErr w:type="spellEnd"/>
          </w:p>
        </w:tc>
      </w:tr>
      <w:tr w:rsidR="003D12BC" w14:paraId="078A7AF3" w14:textId="77777777" w:rsidTr="00E433AB">
        <w:trPr>
          <w:trHeight w:val="283"/>
        </w:trPr>
        <w:tc>
          <w:tcPr>
            <w:tcW w:w="3385" w:type="dxa"/>
          </w:tcPr>
          <w:p w14:paraId="746D7E3A" w14:textId="6BA24D3E" w:rsidR="003D12BC" w:rsidRPr="00B17F7E" w:rsidRDefault="003D12BC" w:rsidP="00E433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Communion </w:t>
            </w:r>
            <w:r w:rsidR="007A1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Antiphon</w:t>
            </w:r>
          </w:p>
        </w:tc>
        <w:tc>
          <w:tcPr>
            <w:tcW w:w="3630" w:type="dxa"/>
          </w:tcPr>
          <w:p w14:paraId="2790654B" w14:textId="3964A058" w:rsidR="003D12BC" w:rsidRDefault="00433771" w:rsidP="00E4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Meménto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vérbi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túi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sérvo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túo</w:t>
            </w:r>
            <w:proofErr w:type="spellEnd"/>
          </w:p>
        </w:tc>
        <w:tc>
          <w:tcPr>
            <w:tcW w:w="3140" w:type="dxa"/>
          </w:tcPr>
          <w:p w14:paraId="698AA936" w14:textId="0AEDBB5F" w:rsidR="003D12BC" w:rsidRDefault="007A1138" w:rsidP="00E4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From Liber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Usualis</w:t>
            </w:r>
            <w:proofErr w:type="spellEnd"/>
          </w:p>
        </w:tc>
      </w:tr>
      <w:tr w:rsidR="003D12BC" w14:paraId="0E27ABFF" w14:textId="77777777" w:rsidTr="00E433AB">
        <w:trPr>
          <w:trHeight w:val="283"/>
        </w:trPr>
        <w:tc>
          <w:tcPr>
            <w:tcW w:w="3385" w:type="dxa"/>
          </w:tcPr>
          <w:p w14:paraId="669B7931" w14:textId="77777777" w:rsidR="003D12BC" w:rsidRDefault="003D12BC" w:rsidP="00E433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Communion Reflection</w:t>
            </w:r>
          </w:p>
        </w:tc>
        <w:tc>
          <w:tcPr>
            <w:tcW w:w="3630" w:type="dxa"/>
          </w:tcPr>
          <w:p w14:paraId="7585407D" w14:textId="75325C33" w:rsidR="003D12BC" w:rsidRDefault="007A2890" w:rsidP="00E4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Locus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(Bruckner)</w:t>
            </w:r>
          </w:p>
        </w:tc>
        <w:tc>
          <w:tcPr>
            <w:tcW w:w="3140" w:type="dxa"/>
          </w:tcPr>
          <w:p w14:paraId="1407E6A3" w14:textId="6FCED114" w:rsidR="003D12BC" w:rsidRDefault="007D7997" w:rsidP="00E4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Handout</w:t>
            </w:r>
          </w:p>
        </w:tc>
      </w:tr>
      <w:tr w:rsidR="003D12BC" w14:paraId="7E04DAEA" w14:textId="77777777" w:rsidTr="00E433AB">
        <w:trPr>
          <w:trHeight w:val="305"/>
        </w:trPr>
        <w:tc>
          <w:tcPr>
            <w:tcW w:w="3385" w:type="dxa"/>
          </w:tcPr>
          <w:p w14:paraId="22FE12A1" w14:textId="77777777" w:rsidR="003D12BC" w:rsidRPr="00B17F7E" w:rsidRDefault="003D12BC" w:rsidP="00E433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Recessional</w:t>
            </w:r>
          </w:p>
        </w:tc>
        <w:tc>
          <w:tcPr>
            <w:tcW w:w="3630" w:type="dxa"/>
          </w:tcPr>
          <w:p w14:paraId="081D7EC9" w14:textId="14D2C5CB" w:rsidR="003D12BC" w:rsidRDefault="00433771" w:rsidP="00E4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 Only</w:t>
            </w:r>
          </w:p>
        </w:tc>
        <w:tc>
          <w:tcPr>
            <w:tcW w:w="3140" w:type="dxa"/>
          </w:tcPr>
          <w:p w14:paraId="6E95A5C1" w14:textId="3B0A8057" w:rsidR="003D12BC" w:rsidRDefault="003D12BC" w:rsidP="00E4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4F4250" w14:textId="77777777" w:rsidR="003D12BC" w:rsidRDefault="003D12BC" w:rsidP="003D12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AAFC1EA" w14:textId="77777777" w:rsidR="003D12BC" w:rsidRDefault="003D12BC" w:rsidP="003D12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bookmarkEnd w:id="1"/>
    <w:p w14:paraId="53AF1974" w14:textId="77777777" w:rsidR="003D12BC" w:rsidRDefault="003D12BC" w:rsidP="003D12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F70631C" w14:textId="77777777" w:rsidR="003D12BC" w:rsidRDefault="003D12BC" w:rsidP="003D12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5971F90" w14:textId="7658897A" w:rsidR="003D12BC" w:rsidRDefault="00FD6862" w:rsidP="003D12BC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Sunday, </w:t>
      </w:r>
      <w:r w:rsidR="003D12BC">
        <w:rPr>
          <w:b/>
          <w:bCs/>
          <w:sz w:val="24"/>
          <w:szCs w:val="24"/>
        </w:rPr>
        <w:t xml:space="preserve">October </w:t>
      </w:r>
      <w:r w:rsidR="00B177DA">
        <w:rPr>
          <w:b/>
          <w:bCs/>
          <w:sz w:val="24"/>
          <w:szCs w:val="24"/>
        </w:rPr>
        <w:t>30</w:t>
      </w:r>
      <w:r w:rsidR="00B177DA" w:rsidRPr="00B177DA">
        <w:rPr>
          <w:b/>
          <w:bCs/>
          <w:sz w:val="24"/>
          <w:szCs w:val="24"/>
          <w:vertAlign w:val="superscript"/>
        </w:rPr>
        <w:t>th</w:t>
      </w:r>
      <w:r w:rsidR="00B177DA">
        <w:rPr>
          <w:b/>
          <w:bCs/>
          <w:sz w:val="24"/>
          <w:szCs w:val="24"/>
        </w:rPr>
        <w:t xml:space="preserve"> </w:t>
      </w:r>
      <w:r w:rsidR="003D12BC">
        <w:rPr>
          <w:b/>
          <w:bCs/>
          <w:sz w:val="24"/>
          <w:szCs w:val="24"/>
        </w:rPr>
        <w:t xml:space="preserve">  </w:t>
      </w:r>
    </w:p>
    <w:p w14:paraId="61A28A7D" w14:textId="5BA1B63C" w:rsidR="003D12BC" w:rsidRPr="00907220" w:rsidRDefault="00B177DA" w:rsidP="003D12BC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Kingship of our Lord Jesus Christ</w:t>
      </w:r>
      <w:r w:rsidR="00FD6862">
        <w:rPr>
          <w:sz w:val="24"/>
          <w:szCs w:val="24"/>
        </w:rPr>
        <w:t xml:space="preserve"> - (The 21</w:t>
      </w:r>
      <w:r w:rsidR="00FD6862" w:rsidRPr="00FD6862">
        <w:rPr>
          <w:sz w:val="24"/>
          <w:szCs w:val="24"/>
          <w:vertAlign w:val="superscript"/>
        </w:rPr>
        <w:t>st</w:t>
      </w:r>
      <w:r w:rsidR="00FD6862">
        <w:rPr>
          <w:sz w:val="24"/>
          <w:szCs w:val="24"/>
        </w:rPr>
        <w:t xml:space="preserve"> Sunday After Pentecost)  </w:t>
      </w:r>
    </w:p>
    <w:tbl>
      <w:tblPr>
        <w:tblStyle w:val="TableGrid"/>
        <w:tblW w:w="10155" w:type="dxa"/>
        <w:tblLook w:val="04A0" w:firstRow="1" w:lastRow="0" w:firstColumn="1" w:lastColumn="0" w:noHBand="0" w:noVBand="1"/>
      </w:tblPr>
      <w:tblGrid>
        <w:gridCol w:w="3385"/>
        <w:gridCol w:w="3630"/>
        <w:gridCol w:w="3140"/>
      </w:tblGrid>
      <w:tr w:rsidR="003D12BC" w14:paraId="4F9B8623" w14:textId="77777777" w:rsidTr="00E433AB">
        <w:trPr>
          <w:trHeight w:val="283"/>
        </w:trPr>
        <w:tc>
          <w:tcPr>
            <w:tcW w:w="3385" w:type="dxa"/>
          </w:tcPr>
          <w:p w14:paraId="33A7B993" w14:textId="77777777" w:rsidR="003D12BC" w:rsidRPr="00962D37" w:rsidRDefault="003D12BC" w:rsidP="00E433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_Hlk117158825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 of the Mass</w:t>
            </w:r>
          </w:p>
        </w:tc>
        <w:tc>
          <w:tcPr>
            <w:tcW w:w="3630" w:type="dxa"/>
          </w:tcPr>
          <w:p w14:paraId="4486FFEA" w14:textId="77777777" w:rsidR="003D12BC" w:rsidRPr="00962D37" w:rsidRDefault="003D12BC" w:rsidP="00E433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Song</w:t>
            </w:r>
          </w:p>
        </w:tc>
        <w:tc>
          <w:tcPr>
            <w:tcW w:w="3140" w:type="dxa"/>
          </w:tcPr>
          <w:p w14:paraId="0A1480BD" w14:textId="77777777" w:rsidR="003D12BC" w:rsidRPr="00962D37" w:rsidRDefault="003D12BC" w:rsidP="00E433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Hymn Number</w:t>
            </w:r>
          </w:p>
        </w:tc>
      </w:tr>
      <w:tr w:rsidR="003D12BC" w14:paraId="4F24E645" w14:textId="77777777" w:rsidTr="00E433AB">
        <w:trPr>
          <w:trHeight w:val="283"/>
        </w:trPr>
        <w:tc>
          <w:tcPr>
            <w:tcW w:w="3385" w:type="dxa"/>
          </w:tcPr>
          <w:p w14:paraId="1C75BE64" w14:textId="77777777" w:rsidR="003D12BC" w:rsidRDefault="003D12BC" w:rsidP="00E433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Processional</w:t>
            </w:r>
          </w:p>
        </w:tc>
        <w:tc>
          <w:tcPr>
            <w:tcW w:w="3630" w:type="dxa"/>
          </w:tcPr>
          <w:p w14:paraId="6C15B55A" w14:textId="1D68903A" w:rsidR="003D12BC" w:rsidRPr="00907220" w:rsidRDefault="00F6378F" w:rsidP="00E4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Crown Him with Many Crowns</w:t>
            </w:r>
          </w:p>
        </w:tc>
        <w:tc>
          <w:tcPr>
            <w:tcW w:w="3140" w:type="dxa"/>
          </w:tcPr>
          <w:p w14:paraId="17DB3249" w14:textId="78568E24" w:rsidR="003D12BC" w:rsidRPr="00907220" w:rsidRDefault="00F6378F" w:rsidP="00E433AB">
            <w:pPr>
              <w:tabs>
                <w:tab w:val="center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Handout</w:t>
            </w:r>
          </w:p>
        </w:tc>
      </w:tr>
      <w:tr w:rsidR="007A1138" w14:paraId="328F2CA8" w14:textId="77777777" w:rsidTr="00E433AB">
        <w:trPr>
          <w:trHeight w:val="283"/>
        </w:trPr>
        <w:tc>
          <w:tcPr>
            <w:tcW w:w="3385" w:type="dxa"/>
          </w:tcPr>
          <w:p w14:paraId="07175748" w14:textId="1D60464F" w:rsidR="007A1138" w:rsidRDefault="007A1138" w:rsidP="00E433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Aspergesme</w:t>
            </w:r>
            <w:proofErr w:type="spellEnd"/>
          </w:p>
        </w:tc>
        <w:tc>
          <w:tcPr>
            <w:tcW w:w="3630" w:type="dxa"/>
          </w:tcPr>
          <w:p w14:paraId="257C0BE5" w14:textId="71254BFF" w:rsidR="007A1138" w:rsidRPr="00907220" w:rsidRDefault="00433771" w:rsidP="00E4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771">
              <w:rPr>
                <w:rFonts w:ascii="Times New Roman" w:hAnsi="Times New Roman" w:cs="Times New Roman"/>
                <w:sz w:val="24"/>
                <w:szCs w:val="24"/>
              </w:rPr>
              <w:t>Antiphon 7 (Outside Paschal Time)</w:t>
            </w:r>
          </w:p>
        </w:tc>
        <w:tc>
          <w:tcPr>
            <w:tcW w:w="3140" w:type="dxa"/>
          </w:tcPr>
          <w:p w14:paraId="22E12683" w14:textId="23F7B69C" w:rsidR="007A1138" w:rsidRPr="00907220" w:rsidRDefault="00433771" w:rsidP="00E433AB">
            <w:pPr>
              <w:tabs>
                <w:tab w:val="center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3771">
              <w:rPr>
                <w:rFonts w:ascii="Times New Roman" w:hAnsi="Times New Roman" w:cs="Times New Roman"/>
                <w:sz w:val="24"/>
                <w:szCs w:val="24"/>
              </w:rPr>
              <w:t xml:space="preserve">From Liber </w:t>
            </w:r>
            <w:proofErr w:type="spellStart"/>
            <w:r w:rsidRPr="00433771">
              <w:rPr>
                <w:rFonts w:ascii="Times New Roman" w:hAnsi="Times New Roman" w:cs="Times New Roman"/>
                <w:sz w:val="24"/>
                <w:szCs w:val="24"/>
              </w:rPr>
              <w:t>Usualis</w:t>
            </w:r>
            <w:proofErr w:type="spellEnd"/>
          </w:p>
        </w:tc>
      </w:tr>
      <w:tr w:rsidR="007A1138" w14:paraId="6D0EB8D8" w14:textId="77777777" w:rsidTr="00E433AB">
        <w:trPr>
          <w:trHeight w:val="283"/>
        </w:trPr>
        <w:tc>
          <w:tcPr>
            <w:tcW w:w="3385" w:type="dxa"/>
          </w:tcPr>
          <w:p w14:paraId="16F94775" w14:textId="2967CCEE" w:rsidR="007A1138" w:rsidRDefault="007A1138" w:rsidP="00E433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Introit</w:t>
            </w:r>
          </w:p>
        </w:tc>
        <w:tc>
          <w:tcPr>
            <w:tcW w:w="3630" w:type="dxa"/>
          </w:tcPr>
          <w:p w14:paraId="743705C7" w14:textId="16DE4F49" w:rsidR="007A1138" w:rsidRDefault="00433771" w:rsidP="00E4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voluntáte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túa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Dómine</w:t>
            </w:r>
            <w:proofErr w:type="spellEnd"/>
            <w:r w:rsidR="00F6378F">
              <w:rPr>
                <w:rFonts w:ascii="Times New Roman" w:hAnsi="Times New Roman" w:cs="Times New Roman"/>
                <w:sz w:val="24"/>
                <w:szCs w:val="24"/>
              </w:rPr>
              <w:t xml:space="preserve"> (Introit 4)</w:t>
            </w:r>
          </w:p>
        </w:tc>
        <w:tc>
          <w:tcPr>
            <w:tcW w:w="3140" w:type="dxa"/>
          </w:tcPr>
          <w:p w14:paraId="7DE59EEC" w14:textId="1ABA7329" w:rsidR="007A1138" w:rsidRDefault="007A1138" w:rsidP="00E433AB">
            <w:pPr>
              <w:tabs>
                <w:tab w:val="center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From Liber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Usualis</w:t>
            </w:r>
            <w:proofErr w:type="spellEnd"/>
          </w:p>
        </w:tc>
      </w:tr>
      <w:tr w:rsidR="003D12BC" w14:paraId="1732A870" w14:textId="77777777" w:rsidTr="00E433AB">
        <w:trPr>
          <w:trHeight w:val="283"/>
        </w:trPr>
        <w:tc>
          <w:tcPr>
            <w:tcW w:w="3385" w:type="dxa"/>
          </w:tcPr>
          <w:p w14:paraId="55A2D768" w14:textId="77777777" w:rsidR="003D12BC" w:rsidRDefault="003D12BC" w:rsidP="00E433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Kyrie &amp; Gloria</w:t>
            </w:r>
          </w:p>
        </w:tc>
        <w:tc>
          <w:tcPr>
            <w:tcW w:w="3630" w:type="dxa"/>
          </w:tcPr>
          <w:p w14:paraId="632E91A9" w14:textId="2EB09E0F" w:rsidR="003D12BC" w:rsidRDefault="007A1138" w:rsidP="00E4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Mass VIII</w:t>
            </w:r>
          </w:p>
        </w:tc>
        <w:tc>
          <w:tcPr>
            <w:tcW w:w="3140" w:type="dxa"/>
          </w:tcPr>
          <w:p w14:paraId="0C96FB48" w14:textId="2FA9177D" w:rsidR="003D12BC" w:rsidRDefault="007A1138" w:rsidP="00E4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From Liber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Usualis</w:t>
            </w:r>
            <w:proofErr w:type="spellEnd"/>
          </w:p>
        </w:tc>
      </w:tr>
      <w:tr w:rsidR="003D12BC" w14:paraId="1491C1A2" w14:textId="77777777" w:rsidTr="00E433AB">
        <w:trPr>
          <w:trHeight w:val="283"/>
        </w:trPr>
        <w:tc>
          <w:tcPr>
            <w:tcW w:w="3385" w:type="dxa"/>
          </w:tcPr>
          <w:p w14:paraId="2FCA1C39" w14:textId="7F44BC21" w:rsidR="003D12BC" w:rsidRPr="00962D37" w:rsidRDefault="007A1138" w:rsidP="00E433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Gradual and Alleluia</w:t>
            </w:r>
          </w:p>
        </w:tc>
        <w:tc>
          <w:tcPr>
            <w:tcW w:w="3630" w:type="dxa"/>
          </w:tcPr>
          <w:p w14:paraId="77A97B6A" w14:textId="0D517660" w:rsidR="003D12BC" w:rsidRDefault="00433771" w:rsidP="00E4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Domine, refugium (Gradual 2)</w:t>
            </w:r>
          </w:p>
        </w:tc>
        <w:tc>
          <w:tcPr>
            <w:tcW w:w="3140" w:type="dxa"/>
          </w:tcPr>
          <w:p w14:paraId="3BF08100" w14:textId="2106157F" w:rsidR="003D12BC" w:rsidRDefault="007A1138" w:rsidP="00E4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From Rossini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Propers</w:t>
            </w:r>
            <w:proofErr w:type="spellEnd"/>
          </w:p>
        </w:tc>
      </w:tr>
      <w:tr w:rsidR="003D12BC" w14:paraId="34B43A5D" w14:textId="77777777" w:rsidTr="00E433AB">
        <w:trPr>
          <w:trHeight w:val="283"/>
        </w:trPr>
        <w:tc>
          <w:tcPr>
            <w:tcW w:w="3385" w:type="dxa"/>
          </w:tcPr>
          <w:p w14:paraId="36BE1528" w14:textId="557AB36D" w:rsidR="003D12BC" w:rsidRDefault="003D12BC" w:rsidP="00E433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Offertory</w:t>
            </w:r>
            <w:r w:rsidR="007A1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Proper</w:t>
            </w:r>
          </w:p>
        </w:tc>
        <w:tc>
          <w:tcPr>
            <w:tcW w:w="3630" w:type="dxa"/>
          </w:tcPr>
          <w:p w14:paraId="353E66F0" w14:textId="56E8AE73" w:rsidR="003D12BC" w:rsidRPr="00E14968" w:rsidRDefault="00F6378F" w:rsidP="00E4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érat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(Offertory 2)</w:t>
            </w:r>
          </w:p>
        </w:tc>
        <w:tc>
          <w:tcPr>
            <w:tcW w:w="3140" w:type="dxa"/>
          </w:tcPr>
          <w:p w14:paraId="35FFE300" w14:textId="06A42087" w:rsidR="003D12BC" w:rsidRDefault="00F6378F" w:rsidP="00E4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From Rossini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Propers</w:t>
            </w:r>
            <w:proofErr w:type="spellEnd"/>
          </w:p>
        </w:tc>
      </w:tr>
      <w:tr w:rsidR="003D12BC" w14:paraId="726A79DB" w14:textId="77777777" w:rsidTr="00E433AB">
        <w:trPr>
          <w:trHeight w:val="283"/>
        </w:trPr>
        <w:tc>
          <w:tcPr>
            <w:tcW w:w="3385" w:type="dxa"/>
          </w:tcPr>
          <w:p w14:paraId="1FEE7B66" w14:textId="77777777" w:rsidR="007A1138" w:rsidRDefault="007A1138" w:rsidP="00E433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2FC094" w14:textId="5A08D55F" w:rsidR="003D12BC" w:rsidRPr="00962D37" w:rsidRDefault="007A1138" w:rsidP="00E433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Creed &amp; </w:t>
            </w:r>
            <w:r w:rsidR="003D1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Mass Acclamations</w:t>
            </w:r>
          </w:p>
        </w:tc>
        <w:tc>
          <w:tcPr>
            <w:tcW w:w="3630" w:type="dxa"/>
          </w:tcPr>
          <w:p w14:paraId="1FFBA97C" w14:textId="77777777" w:rsidR="003D12BC" w:rsidRDefault="003D12BC" w:rsidP="00E433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Order of Mass</w:t>
            </w:r>
          </w:p>
          <w:p w14:paraId="45C839B0" w14:textId="5D888951" w:rsidR="007A1138" w:rsidRDefault="007A1138" w:rsidP="00E4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Credo III &amp; Mass VIII</w:t>
            </w:r>
          </w:p>
          <w:p w14:paraId="09B7ED20" w14:textId="3E4B9600" w:rsidR="003D12BC" w:rsidRDefault="003D12BC" w:rsidP="00E4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</w:tcPr>
          <w:p w14:paraId="70109A45" w14:textId="77777777" w:rsidR="003D12BC" w:rsidRDefault="003D12BC" w:rsidP="00E4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872A32" w14:textId="375C6B71" w:rsidR="003D12BC" w:rsidRDefault="007A1138" w:rsidP="00E4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From Liber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Usualis</w:t>
            </w:r>
            <w:proofErr w:type="spellEnd"/>
          </w:p>
        </w:tc>
      </w:tr>
      <w:tr w:rsidR="003D12BC" w14:paraId="18B2D10E" w14:textId="77777777" w:rsidTr="00E433AB">
        <w:trPr>
          <w:trHeight w:val="283"/>
        </w:trPr>
        <w:tc>
          <w:tcPr>
            <w:tcW w:w="3385" w:type="dxa"/>
          </w:tcPr>
          <w:p w14:paraId="79D1C183" w14:textId="4721BBFE" w:rsidR="003D12BC" w:rsidRPr="00B17F7E" w:rsidRDefault="003D12BC" w:rsidP="00E433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Communion </w:t>
            </w:r>
            <w:r w:rsidR="007A28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Antiphon</w:t>
            </w:r>
          </w:p>
        </w:tc>
        <w:tc>
          <w:tcPr>
            <w:tcW w:w="3630" w:type="dxa"/>
          </w:tcPr>
          <w:p w14:paraId="7EF9C1A3" w14:textId="19913398" w:rsidR="003D12BC" w:rsidRDefault="00F6378F" w:rsidP="00E4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Salutári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túo</w:t>
            </w:r>
            <w:proofErr w:type="spellEnd"/>
          </w:p>
        </w:tc>
        <w:tc>
          <w:tcPr>
            <w:tcW w:w="3140" w:type="dxa"/>
          </w:tcPr>
          <w:p w14:paraId="4E867E94" w14:textId="4CE08A42" w:rsidR="003D12BC" w:rsidRDefault="007A2890" w:rsidP="00E4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From Liber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Usualis</w:t>
            </w:r>
            <w:proofErr w:type="spellEnd"/>
          </w:p>
        </w:tc>
      </w:tr>
      <w:tr w:rsidR="003D12BC" w14:paraId="74CE3A5D" w14:textId="77777777" w:rsidTr="00E433AB">
        <w:trPr>
          <w:trHeight w:val="283"/>
        </w:trPr>
        <w:tc>
          <w:tcPr>
            <w:tcW w:w="3385" w:type="dxa"/>
          </w:tcPr>
          <w:p w14:paraId="1F0ABF09" w14:textId="77777777" w:rsidR="003D12BC" w:rsidRDefault="003D12BC" w:rsidP="00E433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Communion Reflection</w:t>
            </w:r>
          </w:p>
        </w:tc>
        <w:tc>
          <w:tcPr>
            <w:tcW w:w="3630" w:type="dxa"/>
          </w:tcPr>
          <w:p w14:paraId="7A4F718A" w14:textId="10B238E5" w:rsidR="003D12BC" w:rsidRDefault="00F6378F" w:rsidP="00E4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Jesu Rex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Admirabilis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(Palestrina)</w:t>
            </w:r>
          </w:p>
        </w:tc>
        <w:tc>
          <w:tcPr>
            <w:tcW w:w="3140" w:type="dxa"/>
          </w:tcPr>
          <w:p w14:paraId="54C3C0F4" w14:textId="63AF6FF1" w:rsidR="003D12BC" w:rsidRDefault="00F6378F" w:rsidP="00E4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Handout</w:t>
            </w:r>
          </w:p>
        </w:tc>
      </w:tr>
      <w:tr w:rsidR="003D12BC" w14:paraId="5E5BA81F" w14:textId="77777777" w:rsidTr="00E433AB">
        <w:trPr>
          <w:trHeight w:val="305"/>
        </w:trPr>
        <w:tc>
          <w:tcPr>
            <w:tcW w:w="3385" w:type="dxa"/>
          </w:tcPr>
          <w:p w14:paraId="26A1E6F1" w14:textId="77777777" w:rsidR="003D12BC" w:rsidRPr="00B17F7E" w:rsidRDefault="003D12BC" w:rsidP="00E433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Recessional</w:t>
            </w:r>
          </w:p>
        </w:tc>
        <w:tc>
          <w:tcPr>
            <w:tcW w:w="3630" w:type="dxa"/>
          </w:tcPr>
          <w:p w14:paraId="2C25676C" w14:textId="0C9BD737" w:rsidR="003D12BC" w:rsidRDefault="007A2890" w:rsidP="00E4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Laudate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Dominum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(Gounod)</w:t>
            </w:r>
          </w:p>
        </w:tc>
        <w:tc>
          <w:tcPr>
            <w:tcW w:w="3140" w:type="dxa"/>
          </w:tcPr>
          <w:p w14:paraId="31FD52BB" w14:textId="53A79084" w:rsidR="003D12BC" w:rsidRDefault="007A2890" w:rsidP="00E4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Handout</w:t>
            </w:r>
          </w:p>
        </w:tc>
      </w:tr>
    </w:tbl>
    <w:p w14:paraId="7D4DA571" w14:textId="77777777" w:rsidR="003D12BC" w:rsidRDefault="003D12BC" w:rsidP="003D12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6D0EDBE" w14:textId="77777777" w:rsidR="003D12BC" w:rsidRDefault="003D12BC" w:rsidP="003D12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bookmarkEnd w:id="2"/>
    <w:p w14:paraId="383D5815" w14:textId="77777777" w:rsidR="003D12BC" w:rsidRDefault="003D12BC" w:rsidP="003D12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468F11A" w14:textId="77777777" w:rsidR="003D12BC" w:rsidRDefault="003D12BC" w:rsidP="003D12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8F63342" w14:textId="77777777" w:rsidR="003D12BC" w:rsidRDefault="003D12BC" w:rsidP="003D12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8194963" w14:textId="77777777" w:rsidR="003D12BC" w:rsidRDefault="003D12BC" w:rsidP="003D12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D212FB6" w14:textId="77777777" w:rsidR="003D12BC" w:rsidRDefault="003D12BC" w:rsidP="003D12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D301D4D" w14:textId="77777777" w:rsidR="003D12BC" w:rsidRDefault="003D12BC" w:rsidP="003D12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9E0F80D" w14:textId="34CF810D" w:rsidR="003D12BC" w:rsidRPr="00C31E2C" w:rsidRDefault="003D12BC" w:rsidP="003D12BC">
      <w:pPr>
        <w:spacing w:after="0"/>
        <w:jc w:val="center"/>
      </w:pPr>
      <w:r w:rsidRPr="00C31E2C">
        <w:t xml:space="preserve">St. Augustin </w:t>
      </w:r>
      <w:r w:rsidR="00B177DA">
        <w:t xml:space="preserve">TLM </w:t>
      </w:r>
      <w:r w:rsidRPr="00C31E2C">
        <w:t>Music Selections</w:t>
      </w:r>
      <w:r w:rsidR="00596B06">
        <w:t xml:space="preserve"> </w:t>
      </w:r>
    </w:p>
    <w:p w14:paraId="3F591569" w14:textId="77777777" w:rsidR="00027725" w:rsidRDefault="00027725" w:rsidP="003D12BC">
      <w:pPr>
        <w:spacing w:after="0"/>
        <w:rPr>
          <w:b/>
          <w:bCs/>
          <w:sz w:val="24"/>
          <w:szCs w:val="24"/>
        </w:rPr>
      </w:pPr>
    </w:p>
    <w:p w14:paraId="13389D01" w14:textId="6080A036" w:rsidR="006D679C" w:rsidRPr="00C31E2C" w:rsidRDefault="006D679C" w:rsidP="006D679C">
      <w:pPr>
        <w:spacing w:after="0"/>
        <w:jc w:val="center"/>
      </w:pPr>
      <w:r w:rsidRPr="00C31E2C">
        <w:lastRenderedPageBreak/>
        <w:t>St. Augustin</w:t>
      </w:r>
      <w:r>
        <w:t xml:space="preserve"> TLM</w:t>
      </w:r>
      <w:r w:rsidRPr="00C31E2C">
        <w:t xml:space="preserve"> Music Selections</w:t>
      </w:r>
      <w:r>
        <w:t xml:space="preserve"> (Pg.</w:t>
      </w:r>
      <w:r>
        <w:t>2</w:t>
      </w:r>
      <w:r>
        <w:t>)</w:t>
      </w:r>
    </w:p>
    <w:p w14:paraId="3D429025" w14:textId="77777777" w:rsidR="006D679C" w:rsidRDefault="006D679C" w:rsidP="003D12BC">
      <w:pPr>
        <w:spacing w:after="0"/>
        <w:rPr>
          <w:b/>
          <w:bCs/>
          <w:sz w:val="24"/>
          <w:szCs w:val="24"/>
        </w:rPr>
      </w:pPr>
    </w:p>
    <w:p w14:paraId="5A4E91B4" w14:textId="77777777" w:rsidR="006D679C" w:rsidRDefault="006D679C" w:rsidP="003D12BC">
      <w:pPr>
        <w:spacing w:after="0"/>
        <w:rPr>
          <w:b/>
          <w:bCs/>
          <w:sz w:val="24"/>
          <w:szCs w:val="24"/>
        </w:rPr>
      </w:pPr>
    </w:p>
    <w:p w14:paraId="42B617C9" w14:textId="3DA0BBBA" w:rsidR="003D12BC" w:rsidRDefault="00B177DA" w:rsidP="003D12BC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Tuesday, November 1</w:t>
      </w:r>
      <w:r w:rsidRPr="00B177DA">
        <w:rPr>
          <w:b/>
          <w:bCs/>
          <w:sz w:val="24"/>
          <w:szCs w:val="24"/>
          <w:vertAlign w:val="superscript"/>
        </w:rPr>
        <w:t>st</w:t>
      </w:r>
      <w:r>
        <w:rPr>
          <w:b/>
          <w:bCs/>
          <w:sz w:val="24"/>
          <w:szCs w:val="24"/>
        </w:rPr>
        <w:t xml:space="preserve"> at 6pm </w:t>
      </w:r>
    </w:p>
    <w:p w14:paraId="5EBB5A13" w14:textId="34BE94B6" w:rsidR="003D12BC" w:rsidRPr="00907220" w:rsidRDefault="00B177DA" w:rsidP="003D12BC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Feast of All Saints</w:t>
      </w:r>
    </w:p>
    <w:tbl>
      <w:tblPr>
        <w:tblStyle w:val="TableGrid"/>
        <w:tblW w:w="10155" w:type="dxa"/>
        <w:tblLook w:val="04A0" w:firstRow="1" w:lastRow="0" w:firstColumn="1" w:lastColumn="0" w:noHBand="0" w:noVBand="1"/>
      </w:tblPr>
      <w:tblGrid>
        <w:gridCol w:w="3385"/>
        <w:gridCol w:w="3630"/>
        <w:gridCol w:w="3140"/>
      </w:tblGrid>
      <w:tr w:rsidR="00DD028F" w14:paraId="6A9D8268" w14:textId="77777777" w:rsidTr="007E2B0A">
        <w:trPr>
          <w:trHeight w:val="283"/>
        </w:trPr>
        <w:tc>
          <w:tcPr>
            <w:tcW w:w="3385" w:type="dxa"/>
          </w:tcPr>
          <w:p w14:paraId="39DFE89D" w14:textId="77777777" w:rsidR="00DD028F" w:rsidRPr="00962D37" w:rsidRDefault="00DD028F" w:rsidP="007E2B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 of the Mass</w:t>
            </w:r>
          </w:p>
        </w:tc>
        <w:tc>
          <w:tcPr>
            <w:tcW w:w="3630" w:type="dxa"/>
          </w:tcPr>
          <w:p w14:paraId="5DEBAD38" w14:textId="77777777" w:rsidR="00DD028F" w:rsidRPr="00962D37" w:rsidRDefault="00DD028F" w:rsidP="007E2B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Song</w:t>
            </w:r>
          </w:p>
        </w:tc>
        <w:tc>
          <w:tcPr>
            <w:tcW w:w="3140" w:type="dxa"/>
          </w:tcPr>
          <w:p w14:paraId="3561238C" w14:textId="77777777" w:rsidR="00DD028F" w:rsidRPr="00962D37" w:rsidRDefault="00DD028F" w:rsidP="007E2B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Hymn Number</w:t>
            </w:r>
          </w:p>
        </w:tc>
      </w:tr>
      <w:tr w:rsidR="00DD028F" w14:paraId="70200F14" w14:textId="77777777" w:rsidTr="007E2B0A">
        <w:trPr>
          <w:trHeight w:val="283"/>
        </w:trPr>
        <w:tc>
          <w:tcPr>
            <w:tcW w:w="3385" w:type="dxa"/>
          </w:tcPr>
          <w:p w14:paraId="37A0B3BD" w14:textId="77777777" w:rsidR="00DD028F" w:rsidRDefault="00DD028F" w:rsidP="007E2B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Processional</w:t>
            </w:r>
          </w:p>
        </w:tc>
        <w:tc>
          <w:tcPr>
            <w:tcW w:w="3630" w:type="dxa"/>
          </w:tcPr>
          <w:p w14:paraId="2B1C18FA" w14:textId="39B70F21" w:rsidR="00DD028F" w:rsidRPr="00907220" w:rsidRDefault="00DD028F" w:rsidP="007E2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 All the Saints </w:t>
            </w:r>
          </w:p>
        </w:tc>
        <w:tc>
          <w:tcPr>
            <w:tcW w:w="3140" w:type="dxa"/>
          </w:tcPr>
          <w:p w14:paraId="6FF6F4F3" w14:textId="77777777" w:rsidR="00DD028F" w:rsidRPr="00907220" w:rsidRDefault="00DD028F" w:rsidP="007E2B0A">
            <w:pPr>
              <w:tabs>
                <w:tab w:val="center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Handout</w:t>
            </w:r>
          </w:p>
        </w:tc>
      </w:tr>
      <w:tr w:rsidR="00DD028F" w14:paraId="4BCD1329" w14:textId="77777777" w:rsidTr="007E2B0A">
        <w:trPr>
          <w:trHeight w:val="283"/>
        </w:trPr>
        <w:tc>
          <w:tcPr>
            <w:tcW w:w="3385" w:type="dxa"/>
          </w:tcPr>
          <w:p w14:paraId="18EF5566" w14:textId="77777777" w:rsidR="00DD028F" w:rsidRDefault="00DD028F" w:rsidP="007E2B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Aspergesme</w:t>
            </w:r>
            <w:proofErr w:type="spellEnd"/>
          </w:p>
        </w:tc>
        <w:tc>
          <w:tcPr>
            <w:tcW w:w="3630" w:type="dxa"/>
          </w:tcPr>
          <w:p w14:paraId="30ABE985" w14:textId="4BC5DF37" w:rsidR="00DD028F" w:rsidRPr="00907220" w:rsidRDefault="00B80CC3" w:rsidP="007E2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Asperges for this Mass</w:t>
            </w:r>
          </w:p>
        </w:tc>
        <w:tc>
          <w:tcPr>
            <w:tcW w:w="3140" w:type="dxa"/>
          </w:tcPr>
          <w:p w14:paraId="4E2A6763" w14:textId="4752A622" w:rsidR="00DD028F" w:rsidRPr="00907220" w:rsidRDefault="00B80CC3" w:rsidP="007E2B0A">
            <w:pPr>
              <w:tabs>
                <w:tab w:val="center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/ A</w:t>
            </w:r>
          </w:p>
        </w:tc>
      </w:tr>
      <w:tr w:rsidR="00DD028F" w14:paraId="753A433D" w14:textId="77777777" w:rsidTr="007E2B0A">
        <w:trPr>
          <w:trHeight w:val="283"/>
        </w:trPr>
        <w:tc>
          <w:tcPr>
            <w:tcW w:w="3385" w:type="dxa"/>
          </w:tcPr>
          <w:p w14:paraId="1564EFB4" w14:textId="77777777" w:rsidR="00DD028F" w:rsidRDefault="00DD028F" w:rsidP="007E2B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Introit</w:t>
            </w:r>
          </w:p>
        </w:tc>
        <w:tc>
          <w:tcPr>
            <w:tcW w:w="3630" w:type="dxa"/>
          </w:tcPr>
          <w:p w14:paraId="5C4C7DC4" w14:textId="4D528D35" w:rsidR="00DD028F" w:rsidRDefault="00F163C9" w:rsidP="007E2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Gaudeámus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ómnes</w:t>
            </w:r>
            <w:proofErr w:type="spellEnd"/>
            <w:r w:rsidR="00DD028F">
              <w:rPr>
                <w:rFonts w:ascii="Times New Roman" w:hAnsi="Times New Roman" w:cs="Times New Roman"/>
                <w:sz w:val="24"/>
                <w:szCs w:val="24"/>
              </w:rPr>
              <w:t xml:space="preserve"> (Introit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02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40" w:type="dxa"/>
          </w:tcPr>
          <w:p w14:paraId="7D81BCF0" w14:textId="77777777" w:rsidR="00DD028F" w:rsidRDefault="00DD028F" w:rsidP="007E2B0A">
            <w:pPr>
              <w:tabs>
                <w:tab w:val="center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From Liber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Usualis</w:t>
            </w:r>
            <w:proofErr w:type="spellEnd"/>
          </w:p>
        </w:tc>
      </w:tr>
      <w:tr w:rsidR="00DD028F" w14:paraId="28D39AB2" w14:textId="77777777" w:rsidTr="007E2B0A">
        <w:trPr>
          <w:trHeight w:val="283"/>
        </w:trPr>
        <w:tc>
          <w:tcPr>
            <w:tcW w:w="3385" w:type="dxa"/>
          </w:tcPr>
          <w:p w14:paraId="57326555" w14:textId="77777777" w:rsidR="00DD028F" w:rsidRDefault="00DD028F" w:rsidP="007E2B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Kyrie &amp; Gloria</w:t>
            </w:r>
          </w:p>
        </w:tc>
        <w:tc>
          <w:tcPr>
            <w:tcW w:w="3630" w:type="dxa"/>
          </w:tcPr>
          <w:p w14:paraId="4366568E" w14:textId="77777777" w:rsidR="00DD028F" w:rsidRDefault="00DD028F" w:rsidP="007E2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Mass VIII</w:t>
            </w:r>
          </w:p>
        </w:tc>
        <w:tc>
          <w:tcPr>
            <w:tcW w:w="3140" w:type="dxa"/>
          </w:tcPr>
          <w:p w14:paraId="481355E9" w14:textId="77777777" w:rsidR="00DD028F" w:rsidRDefault="00DD028F" w:rsidP="007E2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From Liber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Usualis</w:t>
            </w:r>
            <w:proofErr w:type="spellEnd"/>
          </w:p>
        </w:tc>
      </w:tr>
      <w:tr w:rsidR="00DD028F" w14:paraId="6FBA27CC" w14:textId="77777777" w:rsidTr="007E2B0A">
        <w:trPr>
          <w:trHeight w:val="283"/>
        </w:trPr>
        <w:tc>
          <w:tcPr>
            <w:tcW w:w="3385" w:type="dxa"/>
          </w:tcPr>
          <w:p w14:paraId="58E26A57" w14:textId="77777777" w:rsidR="00DD028F" w:rsidRPr="00962D37" w:rsidRDefault="00DD028F" w:rsidP="007E2B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Gradual and Alleluia</w:t>
            </w:r>
          </w:p>
        </w:tc>
        <w:tc>
          <w:tcPr>
            <w:tcW w:w="3630" w:type="dxa"/>
          </w:tcPr>
          <w:p w14:paraId="011676FB" w14:textId="41A5DDBE" w:rsidR="00DD028F" w:rsidRDefault="009A31C1" w:rsidP="007E2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Timéte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Dóminum</w:t>
            </w:r>
            <w:proofErr w:type="spellEnd"/>
            <w:r w:rsidR="00DD028F">
              <w:rPr>
                <w:rFonts w:ascii="Times New Roman" w:hAnsi="Times New Roman" w:cs="Times New Roman"/>
                <w:sz w:val="24"/>
                <w:szCs w:val="24"/>
              </w:rPr>
              <w:t xml:space="preserve"> (Gradual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02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40" w:type="dxa"/>
          </w:tcPr>
          <w:p w14:paraId="55DF39D3" w14:textId="77777777" w:rsidR="00DD028F" w:rsidRDefault="00DD028F" w:rsidP="007E2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From Rossini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Propers</w:t>
            </w:r>
            <w:proofErr w:type="spellEnd"/>
          </w:p>
        </w:tc>
      </w:tr>
      <w:tr w:rsidR="00DD028F" w14:paraId="6D838D6F" w14:textId="77777777" w:rsidTr="007E2B0A">
        <w:trPr>
          <w:trHeight w:val="283"/>
        </w:trPr>
        <w:tc>
          <w:tcPr>
            <w:tcW w:w="3385" w:type="dxa"/>
          </w:tcPr>
          <w:p w14:paraId="5395A1BD" w14:textId="77777777" w:rsidR="00DD028F" w:rsidRDefault="00DD028F" w:rsidP="007E2B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Offertory Proper</w:t>
            </w:r>
          </w:p>
        </w:tc>
        <w:tc>
          <w:tcPr>
            <w:tcW w:w="3630" w:type="dxa"/>
          </w:tcPr>
          <w:p w14:paraId="2E6AA767" w14:textId="62A26CC8" w:rsidR="00DD028F" w:rsidRPr="00E14968" w:rsidRDefault="009A31C1" w:rsidP="007E2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Justórum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á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>nimae</w:t>
            </w:r>
          </w:p>
        </w:tc>
        <w:tc>
          <w:tcPr>
            <w:tcW w:w="3140" w:type="dxa"/>
          </w:tcPr>
          <w:p w14:paraId="4CA4E8CB" w14:textId="77777777" w:rsidR="00DD028F" w:rsidRDefault="00DD028F" w:rsidP="007E2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From Rossini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Propers</w:t>
            </w:r>
            <w:proofErr w:type="spellEnd"/>
          </w:p>
        </w:tc>
      </w:tr>
      <w:tr w:rsidR="00DD028F" w14:paraId="3CEEE15E" w14:textId="77777777" w:rsidTr="007E2B0A">
        <w:trPr>
          <w:trHeight w:val="283"/>
        </w:trPr>
        <w:tc>
          <w:tcPr>
            <w:tcW w:w="3385" w:type="dxa"/>
          </w:tcPr>
          <w:p w14:paraId="6AD5C56C" w14:textId="77777777" w:rsidR="00DD028F" w:rsidRDefault="00DD028F" w:rsidP="007E2B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03A1DE" w14:textId="77777777" w:rsidR="00DD028F" w:rsidRPr="00962D37" w:rsidRDefault="00DD028F" w:rsidP="007E2B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Creed &amp; Mass Acclamations</w:t>
            </w:r>
          </w:p>
        </w:tc>
        <w:tc>
          <w:tcPr>
            <w:tcW w:w="3630" w:type="dxa"/>
          </w:tcPr>
          <w:p w14:paraId="74658F32" w14:textId="77777777" w:rsidR="00DD028F" w:rsidRDefault="00DD028F" w:rsidP="007E2B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Order of Mass</w:t>
            </w:r>
          </w:p>
          <w:p w14:paraId="7733714A" w14:textId="77777777" w:rsidR="00DD028F" w:rsidRDefault="00DD028F" w:rsidP="007E2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Credo III &amp; Mass VIII</w:t>
            </w:r>
          </w:p>
          <w:p w14:paraId="0B8E151A" w14:textId="77777777" w:rsidR="00DD028F" w:rsidRDefault="00DD028F" w:rsidP="007E2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</w:tcPr>
          <w:p w14:paraId="64CC4B9A" w14:textId="77777777" w:rsidR="00DD028F" w:rsidRDefault="00DD028F" w:rsidP="007E2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7D45E4" w14:textId="77777777" w:rsidR="00DD028F" w:rsidRDefault="00DD028F" w:rsidP="007E2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From Liber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Usualis</w:t>
            </w:r>
            <w:proofErr w:type="spellEnd"/>
          </w:p>
        </w:tc>
      </w:tr>
      <w:tr w:rsidR="00DD028F" w14:paraId="119194BF" w14:textId="77777777" w:rsidTr="007E2B0A">
        <w:trPr>
          <w:trHeight w:val="283"/>
        </w:trPr>
        <w:tc>
          <w:tcPr>
            <w:tcW w:w="3385" w:type="dxa"/>
          </w:tcPr>
          <w:p w14:paraId="3348AD10" w14:textId="77777777" w:rsidR="00DD028F" w:rsidRPr="00B17F7E" w:rsidRDefault="00DD028F" w:rsidP="007E2B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Communion Antiphon</w:t>
            </w:r>
          </w:p>
        </w:tc>
        <w:tc>
          <w:tcPr>
            <w:tcW w:w="3630" w:type="dxa"/>
          </w:tcPr>
          <w:p w14:paraId="06241775" w14:textId="4537C95F" w:rsidR="00DD028F" w:rsidRDefault="009A31C1" w:rsidP="007E2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Beáti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múndo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córde</w:t>
            </w:r>
            <w:proofErr w:type="spellEnd"/>
          </w:p>
        </w:tc>
        <w:tc>
          <w:tcPr>
            <w:tcW w:w="3140" w:type="dxa"/>
          </w:tcPr>
          <w:p w14:paraId="31A49269" w14:textId="77777777" w:rsidR="00DD028F" w:rsidRDefault="00DD028F" w:rsidP="007E2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From Liber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Usualis</w:t>
            </w:r>
            <w:proofErr w:type="spellEnd"/>
          </w:p>
        </w:tc>
      </w:tr>
      <w:tr w:rsidR="00DD028F" w14:paraId="4AD81E15" w14:textId="77777777" w:rsidTr="007E2B0A">
        <w:trPr>
          <w:trHeight w:val="283"/>
        </w:trPr>
        <w:tc>
          <w:tcPr>
            <w:tcW w:w="3385" w:type="dxa"/>
          </w:tcPr>
          <w:p w14:paraId="19042B9F" w14:textId="77777777" w:rsidR="00DD028F" w:rsidRDefault="00DD028F" w:rsidP="007E2B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Communion Reflection</w:t>
            </w:r>
          </w:p>
        </w:tc>
        <w:tc>
          <w:tcPr>
            <w:tcW w:w="3630" w:type="dxa"/>
          </w:tcPr>
          <w:p w14:paraId="500A2A22" w14:textId="54F02F78" w:rsidR="00DD028F" w:rsidRDefault="00DD028F" w:rsidP="007E2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Beati (Scott)</w:t>
            </w:r>
          </w:p>
        </w:tc>
        <w:tc>
          <w:tcPr>
            <w:tcW w:w="3140" w:type="dxa"/>
          </w:tcPr>
          <w:p w14:paraId="30FF3D1C" w14:textId="77777777" w:rsidR="00DD028F" w:rsidRDefault="00DD028F" w:rsidP="007E2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Handout</w:t>
            </w:r>
          </w:p>
        </w:tc>
      </w:tr>
      <w:tr w:rsidR="00DD028F" w14:paraId="35CA5C3C" w14:textId="77777777" w:rsidTr="007E2B0A">
        <w:trPr>
          <w:trHeight w:val="305"/>
        </w:trPr>
        <w:tc>
          <w:tcPr>
            <w:tcW w:w="3385" w:type="dxa"/>
          </w:tcPr>
          <w:p w14:paraId="6006ED55" w14:textId="77777777" w:rsidR="00DD028F" w:rsidRPr="00B17F7E" w:rsidRDefault="00DD028F" w:rsidP="007E2B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Recessional</w:t>
            </w:r>
          </w:p>
        </w:tc>
        <w:tc>
          <w:tcPr>
            <w:tcW w:w="3630" w:type="dxa"/>
          </w:tcPr>
          <w:p w14:paraId="04CBD0B1" w14:textId="5C45D9C0" w:rsidR="00DD028F" w:rsidRDefault="00DD028F" w:rsidP="007E2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 Watchers and Ye Holy Ones</w:t>
            </w:r>
          </w:p>
        </w:tc>
        <w:tc>
          <w:tcPr>
            <w:tcW w:w="3140" w:type="dxa"/>
          </w:tcPr>
          <w:p w14:paraId="1A11BE9D" w14:textId="77777777" w:rsidR="00DD028F" w:rsidRDefault="00DD028F" w:rsidP="007E2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Handout</w:t>
            </w:r>
          </w:p>
        </w:tc>
      </w:tr>
    </w:tbl>
    <w:p w14:paraId="2F41436A" w14:textId="77777777" w:rsidR="00DD028F" w:rsidRDefault="00DD028F" w:rsidP="00DD02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5C3F646" w14:textId="77777777" w:rsidR="00DD028F" w:rsidRDefault="00DD028F" w:rsidP="00DD02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4A48DF8" w14:textId="77777777" w:rsidR="003D12BC" w:rsidRDefault="003D12BC" w:rsidP="003D12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7E721F6" w14:textId="77777777" w:rsidR="003D12BC" w:rsidRDefault="003D12BC" w:rsidP="003D12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90E9D0D" w14:textId="77777777" w:rsidR="003D12BC" w:rsidRDefault="003D12BC" w:rsidP="003D12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0ABEEE3" w14:textId="77777777" w:rsidR="003D12BC" w:rsidRDefault="003D12BC" w:rsidP="003D12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EF85B47" w14:textId="77777777" w:rsidR="003D12BC" w:rsidRDefault="003D12BC" w:rsidP="003D12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8D259FA" w14:textId="2051D982" w:rsidR="003D12BC" w:rsidRDefault="00AC1330" w:rsidP="003D12BC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Thursday, November 3</w:t>
      </w:r>
      <w:r w:rsidRPr="00AC1330">
        <w:rPr>
          <w:b/>
          <w:bCs/>
          <w:sz w:val="24"/>
          <w:szCs w:val="24"/>
          <w:vertAlign w:val="superscript"/>
        </w:rPr>
        <w:t>rd</w:t>
      </w:r>
      <w:r>
        <w:rPr>
          <w:b/>
          <w:bCs/>
          <w:sz w:val="24"/>
          <w:szCs w:val="24"/>
        </w:rPr>
        <w:t xml:space="preserve"> at 6pm</w:t>
      </w:r>
      <w:r w:rsidR="00027725">
        <w:rPr>
          <w:b/>
          <w:bCs/>
          <w:sz w:val="24"/>
          <w:szCs w:val="24"/>
        </w:rPr>
        <w:t xml:space="preserve"> </w:t>
      </w:r>
      <w:r w:rsidR="003D12BC">
        <w:rPr>
          <w:b/>
          <w:bCs/>
          <w:sz w:val="24"/>
          <w:szCs w:val="24"/>
        </w:rPr>
        <w:t xml:space="preserve">   </w:t>
      </w:r>
    </w:p>
    <w:p w14:paraId="68D2CBF2" w14:textId="3E4E1AD6" w:rsidR="003D12BC" w:rsidRPr="00907220" w:rsidRDefault="00AC1330" w:rsidP="003D12BC">
      <w:pPr>
        <w:spacing w:after="0"/>
        <w:rPr>
          <w:sz w:val="24"/>
          <w:szCs w:val="24"/>
        </w:rPr>
      </w:pPr>
      <w:r>
        <w:rPr>
          <w:sz w:val="24"/>
          <w:szCs w:val="24"/>
        </w:rPr>
        <w:t>Latin Mass for All Souls Day</w:t>
      </w:r>
    </w:p>
    <w:tbl>
      <w:tblPr>
        <w:tblStyle w:val="TableGrid"/>
        <w:tblW w:w="10155" w:type="dxa"/>
        <w:tblLook w:val="04A0" w:firstRow="1" w:lastRow="0" w:firstColumn="1" w:lastColumn="0" w:noHBand="0" w:noVBand="1"/>
      </w:tblPr>
      <w:tblGrid>
        <w:gridCol w:w="3385"/>
        <w:gridCol w:w="3630"/>
        <w:gridCol w:w="3140"/>
      </w:tblGrid>
      <w:tr w:rsidR="00E46409" w14:paraId="4D64A122" w14:textId="77777777" w:rsidTr="007E2B0A">
        <w:trPr>
          <w:trHeight w:val="283"/>
        </w:trPr>
        <w:tc>
          <w:tcPr>
            <w:tcW w:w="3385" w:type="dxa"/>
          </w:tcPr>
          <w:p w14:paraId="5E3EE416" w14:textId="77777777" w:rsidR="00E46409" w:rsidRPr="00962D37" w:rsidRDefault="00E46409" w:rsidP="007E2B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 of the Mass</w:t>
            </w:r>
          </w:p>
        </w:tc>
        <w:tc>
          <w:tcPr>
            <w:tcW w:w="3630" w:type="dxa"/>
          </w:tcPr>
          <w:p w14:paraId="2DC10419" w14:textId="77777777" w:rsidR="00E46409" w:rsidRPr="00962D37" w:rsidRDefault="00E46409" w:rsidP="007E2B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Song</w:t>
            </w:r>
          </w:p>
        </w:tc>
        <w:tc>
          <w:tcPr>
            <w:tcW w:w="3140" w:type="dxa"/>
          </w:tcPr>
          <w:p w14:paraId="60C70055" w14:textId="77777777" w:rsidR="00E46409" w:rsidRPr="00962D37" w:rsidRDefault="00E46409" w:rsidP="007E2B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Hymn Number</w:t>
            </w:r>
          </w:p>
        </w:tc>
      </w:tr>
      <w:tr w:rsidR="00E46409" w14:paraId="546C5335" w14:textId="77777777" w:rsidTr="007E2B0A">
        <w:trPr>
          <w:trHeight w:val="283"/>
        </w:trPr>
        <w:tc>
          <w:tcPr>
            <w:tcW w:w="3385" w:type="dxa"/>
          </w:tcPr>
          <w:p w14:paraId="2886708B" w14:textId="77777777" w:rsidR="00E46409" w:rsidRDefault="00E46409" w:rsidP="007E2B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Processional</w:t>
            </w:r>
          </w:p>
        </w:tc>
        <w:tc>
          <w:tcPr>
            <w:tcW w:w="3630" w:type="dxa"/>
          </w:tcPr>
          <w:p w14:paraId="48983A25" w14:textId="123E5F17" w:rsidR="00E46409" w:rsidRPr="00907220" w:rsidRDefault="00E46409" w:rsidP="007E2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</w:tcPr>
          <w:p w14:paraId="12FB7962" w14:textId="7DD29E56" w:rsidR="00E46409" w:rsidRPr="00907220" w:rsidRDefault="00E46409" w:rsidP="007E2B0A">
            <w:pPr>
              <w:tabs>
                <w:tab w:val="center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409" w14:paraId="61E1940A" w14:textId="77777777" w:rsidTr="007E2B0A">
        <w:trPr>
          <w:trHeight w:val="283"/>
        </w:trPr>
        <w:tc>
          <w:tcPr>
            <w:tcW w:w="3385" w:type="dxa"/>
          </w:tcPr>
          <w:p w14:paraId="5AC0F158" w14:textId="77777777" w:rsidR="00E46409" w:rsidRDefault="00E46409" w:rsidP="007E2B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Aspergesme</w:t>
            </w:r>
            <w:proofErr w:type="spellEnd"/>
          </w:p>
        </w:tc>
        <w:tc>
          <w:tcPr>
            <w:tcW w:w="3630" w:type="dxa"/>
          </w:tcPr>
          <w:p w14:paraId="36F795AF" w14:textId="140F168D" w:rsidR="00E46409" w:rsidRPr="00907220" w:rsidRDefault="00B80CC3" w:rsidP="007E2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Asperges for this Mass</w:t>
            </w:r>
          </w:p>
        </w:tc>
        <w:tc>
          <w:tcPr>
            <w:tcW w:w="3140" w:type="dxa"/>
          </w:tcPr>
          <w:p w14:paraId="533636CF" w14:textId="1505593E" w:rsidR="00E46409" w:rsidRPr="00907220" w:rsidRDefault="00B80CC3" w:rsidP="007E2B0A">
            <w:pPr>
              <w:tabs>
                <w:tab w:val="center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/A</w:t>
            </w:r>
          </w:p>
        </w:tc>
      </w:tr>
      <w:tr w:rsidR="00E46409" w14:paraId="4BDCB025" w14:textId="77777777" w:rsidTr="007E2B0A">
        <w:trPr>
          <w:trHeight w:val="283"/>
        </w:trPr>
        <w:tc>
          <w:tcPr>
            <w:tcW w:w="3385" w:type="dxa"/>
          </w:tcPr>
          <w:p w14:paraId="25F9329B" w14:textId="77777777" w:rsidR="00E46409" w:rsidRDefault="00E46409" w:rsidP="007E2B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Introit</w:t>
            </w:r>
          </w:p>
        </w:tc>
        <w:tc>
          <w:tcPr>
            <w:tcW w:w="3630" w:type="dxa"/>
          </w:tcPr>
          <w:p w14:paraId="64171828" w14:textId="21ECE3B5" w:rsidR="00E46409" w:rsidRDefault="00E46409" w:rsidP="007E2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Requiem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aeternam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(Introit 6)</w:t>
            </w:r>
          </w:p>
        </w:tc>
        <w:tc>
          <w:tcPr>
            <w:tcW w:w="3140" w:type="dxa"/>
          </w:tcPr>
          <w:p w14:paraId="6506AB0B" w14:textId="77777777" w:rsidR="00E46409" w:rsidRDefault="00E46409" w:rsidP="007E2B0A">
            <w:pPr>
              <w:tabs>
                <w:tab w:val="center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From Liber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Usualis</w:t>
            </w:r>
            <w:proofErr w:type="spellEnd"/>
          </w:p>
        </w:tc>
      </w:tr>
      <w:tr w:rsidR="00E46409" w14:paraId="243C6BB9" w14:textId="77777777" w:rsidTr="007E2B0A">
        <w:trPr>
          <w:trHeight w:val="283"/>
        </w:trPr>
        <w:tc>
          <w:tcPr>
            <w:tcW w:w="3385" w:type="dxa"/>
          </w:tcPr>
          <w:p w14:paraId="6C5E4B8A" w14:textId="21ED2D09" w:rsidR="00E46409" w:rsidRDefault="00E46409" w:rsidP="007E2B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Kyrie </w:t>
            </w:r>
          </w:p>
        </w:tc>
        <w:tc>
          <w:tcPr>
            <w:tcW w:w="3630" w:type="dxa"/>
          </w:tcPr>
          <w:p w14:paraId="7884CDA3" w14:textId="5395F73C" w:rsidR="00E46409" w:rsidRDefault="002B0359" w:rsidP="007E2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(Kyrie 6)</w:t>
            </w:r>
          </w:p>
        </w:tc>
        <w:tc>
          <w:tcPr>
            <w:tcW w:w="3140" w:type="dxa"/>
          </w:tcPr>
          <w:p w14:paraId="19D1E49F" w14:textId="77777777" w:rsidR="00E46409" w:rsidRDefault="00E46409" w:rsidP="007E2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From Liber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Usualis</w:t>
            </w:r>
            <w:proofErr w:type="spellEnd"/>
          </w:p>
        </w:tc>
      </w:tr>
      <w:tr w:rsidR="00E46409" w14:paraId="6EA96BAD" w14:textId="77777777" w:rsidTr="007E2B0A">
        <w:trPr>
          <w:trHeight w:val="283"/>
        </w:trPr>
        <w:tc>
          <w:tcPr>
            <w:tcW w:w="3385" w:type="dxa"/>
          </w:tcPr>
          <w:p w14:paraId="3CFD6861" w14:textId="74D646DE" w:rsidR="00E46409" w:rsidRPr="00962D37" w:rsidRDefault="00E46409" w:rsidP="007E2B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Gradual</w:t>
            </w:r>
            <w:r w:rsidR="002B0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Tract &amp; Sequence</w:t>
            </w:r>
          </w:p>
        </w:tc>
        <w:tc>
          <w:tcPr>
            <w:tcW w:w="3630" w:type="dxa"/>
          </w:tcPr>
          <w:p w14:paraId="187391F5" w14:textId="77777777" w:rsidR="00E46409" w:rsidRDefault="002B0359" w:rsidP="007E2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Requiem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aeternam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(Gradual 2)</w:t>
            </w:r>
          </w:p>
          <w:p w14:paraId="2C93A24A" w14:textId="77777777" w:rsidR="002B0359" w:rsidRDefault="002B0359" w:rsidP="007E2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Absolve Domine (Tract 8)</w:t>
            </w:r>
          </w:p>
          <w:p w14:paraId="609A38B6" w14:textId="760DE84E" w:rsidR="002B0359" w:rsidRDefault="002B0359" w:rsidP="007E2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irae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(Sequence 1)</w:t>
            </w:r>
          </w:p>
        </w:tc>
        <w:tc>
          <w:tcPr>
            <w:tcW w:w="3140" w:type="dxa"/>
          </w:tcPr>
          <w:p w14:paraId="177E9867" w14:textId="202B7DA1" w:rsidR="00E46409" w:rsidRDefault="002B0359" w:rsidP="007E2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From Liber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Usualis</w:t>
            </w:r>
            <w:proofErr w:type="spellEnd"/>
          </w:p>
        </w:tc>
      </w:tr>
      <w:tr w:rsidR="00E46409" w14:paraId="0C95CCF7" w14:textId="77777777" w:rsidTr="007E2B0A">
        <w:trPr>
          <w:trHeight w:val="283"/>
        </w:trPr>
        <w:tc>
          <w:tcPr>
            <w:tcW w:w="3385" w:type="dxa"/>
          </w:tcPr>
          <w:p w14:paraId="7494B7E4" w14:textId="77777777" w:rsidR="00E46409" w:rsidRDefault="00E46409" w:rsidP="007E2B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Offertory Proper</w:t>
            </w:r>
          </w:p>
        </w:tc>
        <w:tc>
          <w:tcPr>
            <w:tcW w:w="3630" w:type="dxa"/>
          </w:tcPr>
          <w:p w14:paraId="085FA356" w14:textId="7D7818C6" w:rsidR="00E46409" w:rsidRPr="00E14968" w:rsidRDefault="002B0359" w:rsidP="007E2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Domine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Jésu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Chríste</w:t>
            </w:r>
            <w:proofErr w:type="spellEnd"/>
            <w:r w:rsidR="00E46409">
              <w:rPr>
                <w:rFonts w:ascii="Times New Roman" w:hAnsi="Times New Roman" w:cs="Times New Roman"/>
                <w:sz w:val="24"/>
                <w:szCs w:val="24"/>
              </w:rPr>
              <w:t xml:space="preserve"> (Offertory 2)</w:t>
            </w:r>
          </w:p>
        </w:tc>
        <w:tc>
          <w:tcPr>
            <w:tcW w:w="3140" w:type="dxa"/>
          </w:tcPr>
          <w:p w14:paraId="5809D74F" w14:textId="407FD910" w:rsidR="00E46409" w:rsidRDefault="00E46409" w:rsidP="007E2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From </w:t>
            </w:r>
            <w:r w:rsidR="002B0359">
              <w:rPr>
                <w:rFonts w:ascii="Times New Roman" w:hAnsi="Times New Roman" w:cs="Times New Roman"/>
                <w:sz w:val="24"/>
                <w:szCs w:val="24"/>
              </w:rPr>
              <w:t xml:space="preserve">Liber </w:t>
            </w:r>
            <w:proofErr w:type="spellStart"/>
            <w:r w:rsidR="002B0359">
              <w:rPr>
                <w:rFonts w:ascii="Times New Roman" w:hAnsi="Times New Roman" w:cs="Times New Roman"/>
                <w:sz w:val="24"/>
                <w:szCs w:val="24"/>
              </w:rPr>
              <w:t>Usualis</w:t>
            </w:r>
            <w:proofErr w:type="spellEnd"/>
          </w:p>
        </w:tc>
      </w:tr>
      <w:tr w:rsidR="00E46409" w14:paraId="03DB4473" w14:textId="77777777" w:rsidTr="007E2B0A">
        <w:trPr>
          <w:trHeight w:val="283"/>
        </w:trPr>
        <w:tc>
          <w:tcPr>
            <w:tcW w:w="3385" w:type="dxa"/>
          </w:tcPr>
          <w:p w14:paraId="69E4DC58" w14:textId="77777777" w:rsidR="00E46409" w:rsidRDefault="00E46409" w:rsidP="007E2B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E61A27" w14:textId="77777777" w:rsidR="00E46409" w:rsidRPr="00962D37" w:rsidRDefault="00E46409" w:rsidP="007E2B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Creed &amp; Mass Acclamations</w:t>
            </w:r>
          </w:p>
        </w:tc>
        <w:tc>
          <w:tcPr>
            <w:tcW w:w="3630" w:type="dxa"/>
          </w:tcPr>
          <w:p w14:paraId="1585F927" w14:textId="77777777" w:rsidR="00E46409" w:rsidRDefault="00E46409" w:rsidP="007E2B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Order of Mass</w:t>
            </w:r>
          </w:p>
          <w:p w14:paraId="4FB3FC5F" w14:textId="1D22F9ED" w:rsidR="00E46409" w:rsidRPr="002B0359" w:rsidRDefault="002B0359" w:rsidP="007E2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359">
              <w:rPr>
                <w:rFonts w:ascii="Times New Roman" w:hAnsi="Times New Roman" w:cs="Times New Roman"/>
                <w:sz w:val="20"/>
                <w:szCs w:val="20"/>
              </w:rPr>
              <w:t>Mass Proper for the Day (Pg.1814 – 1815)</w:t>
            </w:r>
          </w:p>
          <w:p w14:paraId="46E5B2FC" w14:textId="77777777" w:rsidR="00E46409" w:rsidRDefault="00E46409" w:rsidP="007E2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</w:tcPr>
          <w:p w14:paraId="75104BA7" w14:textId="77777777" w:rsidR="00E46409" w:rsidRDefault="00E46409" w:rsidP="007E2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334B45" w14:textId="77777777" w:rsidR="00E46409" w:rsidRDefault="00E46409" w:rsidP="007E2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From Liber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Usualis</w:t>
            </w:r>
            <w:proofErr w:type="spellEnd"/>
          </w:p>
        </w:tc>
      </w:tr>
      <w:tr w:rsidR="00E46409" w14:paraId="3D191116" w14:textId="77777777" w:rsidTr="007E2B0A">
        <w:trPr>
          <w:trHeight w:val="283"/>
        </w:trPr>
        <w:tc>
          <w:tcPr>
            <w:tcW w:w="3385" w:type="dxa"/>
          </w:tcPr>
          <w:p w14:paraId="0DDDB3F7" w14:textId="77777777" w:rsidR="00E46409" w:rsidRPr="00B17F7E" w:rsidRDefault="00E46409" w:rsidP="007E2B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Communion Antiphon</w:t>
            </w:r>
          </w:p>
        </w:tc>
        <w:tc>
          <w:tcPr>
            <w:tcW w:w="3630" w:type="dxa"/>
          </w:tcPr>
          <w:p w14:paraId="0D4DC973" w14:textId="786BD72C" w:rsidR="00E46409" w:rsidRDefault="002B0359" w:rsidP="007E2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Lux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aeterna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(Communion 8)</w:t>
            </w:r>
          </w:p>
        </w:tc>
        <w:tc>
          <w:tcPr>
            <w:tcW w:w="3140" w:type="dxa"/>
          </w:tcPr>
          <w:p w14:paraId="7C35F586" w14:textId="77777777" w:rsidR="00E46409" w:rsidRDefault="00E46409" w:rsidP="007E2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From Liber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Usualis</w:t>
            </w:r>
            <w:proofErr w:type="spellEnd"/>
          </w:p>
        </w:tc>
      </w:tr>
      <w:tr w:rsidR="00E46409" w14:paraId="51F392DE" w14:textId="77777777" w:rsidTr="007E2B0A">
        <w:trPr>
          <w:trHeight w:val="283"/>
        </w:trPr>
        <w:tc>
          <w:tcPr>
            <w:tcW w:w="3385" w:type="dxa"/>
          </w:tcPr>
          <w:p w14:paraId="05B15921" w14:textId="77777777" w:rsidR="00E46409" w:rsidRDefault="00E46409" w:rsidP="007E2B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Communion Reflection</w:t>
            </w:r>
          </w:p>
        </w:tc>
        <w:tc>
          <w:tcPr>
            <w:tcW w:w="3630" w:type="dxa"/>
          </w:tcPr>
          <w:p w14:paraId="7FB4FC2F" w14:textId="477F0B55" w:rsidR="00E46409" w:rsidRDefault="002B0359" w:rsidP="007E2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 Jesu (</w:t>
            </w:r>
            <w:r w:rsidR="00B80CC3">
              <w:rPr>
                <w:rFonts w:ascii="Times New Roman" w:hAnsi="Times New Roman" w:cs="Times New Roman"/>
                <w:sz w:val="24"/>
                <w:szCs w:val="24"/>
              </w:rPr>
              <w:t>Faure) – Soprano Solo</w:t>
            </w:r>
          </w:p>
        </w:tc>
        <w:tc>
          <w:tcPr>
            <w:tcW w:w="3140" w:type="dxa"/>
          </w:tcPr>
          <w:p w14:paraId="5D3B95ED" w14:textId="77777777" w:rsidR="00E46409" w:rsidRDefault="00E46409" w:rsidP="007E2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Handout</w:t>
            </w:r>
          </w:p>
        </w:tc>
      </w:tr>
      <w:tr w:rsidR="002B0359" w14:paraId="3936A2C1" w14:textId="77777777" w:rsidTr="007E2B0A">
        <w:trPr>
          <w:trHeight w:val="283"/>
        </w:trPr>
        <w:tc>
          <w:tcPr>
            <w:tcW w:w="3385" w:type="dxa"/>
          </w:tcPr>
          <w:p w14:paraId="54786D75" w14:textId="342B40A2" w:rsidR="002B0359" w:rsidRDefault="002B0359" w:rsidP="007E2B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Commendation / Incense </w:t>
            </w:r>
          </w:p>
        </w:tc>
        <w:tc>
          <w:tcPr>
            <w:tcW w:w="3630" w:type="dxa"/>
          </w:tcPr>
          <w:p w14:paraId="2B0C0516" w14:textId="546C0BF9" w:rsidR="002B0359" w:rsidRDefault="002B0359" w:rsidP="007E2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Paradisum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(Women’s Schola)</w:t>
            </w:r>
          </w:p>
        </w:tc>
        <w:tc>
          <w:tcPr>
            <w:tcW w:w="3140" w:type="dxa"/>
          </w:tcPr>
          <w:p w14:paraId="072BDFD5" w14:textId="14815AF2" w:rsidR="002B0359" w:rsidRDefault="005F1EDD" w:rsidP="007E2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Liber (Pg. 1768-1769)</w:t>
            </w:r>
          </w:p>
        </w:tc>
      </w:tr>
      <w:tr w:rsidR="00E46409" w14:paraId="395148F0" w14:textId="77777777" w:rsidTr="007E2B0A">
        <w:trPr>
          <w:trHeight w:val="305"/>
        </w:trPr>
        <w:tc>
          <w:tcPr>
            <w:tcW w:w="3385" w:type="dxa"/>
          </w:tcPr>
          <w:p w14:paraId="08562C76" w14:textId="77777777" w:rsidR="00E46409" w:rsidRPr="00B17F7E" w:rsidRDefault="00E46409" w:rsidP="007E2B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Recessional</w:t>
            </w:r>
          </w:p>
        </w:tc>
        <w:tc>
          <w:tcPr>
            <w:tcW w:w="3630" w:type="dxa"/>
          </w:tcPr>
          <w:p w14:paraId="6CF46E3A" w14:textId="3BFB733A" w:rsidR="00E46409" w:rsidRDefault="00E46409" w:rsidP="007E2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</w:tcPr>
          <w:p w14:paraId="78358C38" w14:textId="38805A9A" w:rsidR="00E46409" w:rsidRDefault="00E46409" w:rsidP="007E2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67FE1E" w14:textId="77777777" w:rsidR="00E46409" w:rsidRDefault="00E46409" w:rsidP="00E464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68CCA6B" w14:textId="77777777" w:rsidR="00E46409" w:rsidRDefault="00E46409" w:rsidP="00E464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3D0F646" w14:textId="77777777" w:rsidR="003D12BC" w:rsidRDefault="003D12BC" w:rsidP="003D12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284D2F1" w14:textId="6C7FF031" w:rsidR="003D12BC" w:rsidRDefault="003D12BC" w:rsidP="003D12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32E86E2" w14:textId="2AF941FA" w:rsidR="005E0D2D" w:rsidRDefault="005E0D2D" w:rsidP="003D12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764DE4D" w14:textId="77777777" w:rsidR="005E0D2D" w:rsidRDefault="005E0D2D" w:rsidP="003D12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C9D369A" w14:textId="77777777" w:rsidR="003D12BC" w:rsidRDefault="003D12BC" w:rsidP="003D12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283C0BB" w14:textId="77777777" w:rsidR="00D40B66" w:rsidRDefault="00D40B66" w:rsidP="00D40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385A47F" w14:textId="77777777" w:rsidR="00D40B66" w:rsidRDefault="00D40B66" w:rsidP="00D40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30D4DD7" w14:textId="15D71FF7" w:rsidR="000753D5" w:rsidRPr="00C31E2C" w:rsidRDefault="000753D5" w:rsidP="000753D5">
      <w:pPr>
        <w:spacing w:after="0"/>
        <w:jc w:val="center"/>
      </w:pPr>
      <w:bookmarkStart w:id="3" w:name="_Hlk117253360"/>
      <w:r w:rsidRPr="00C31E2C">
        <w:t>St. Augustin</w:t>
      </w:r>
      <w:r w:rsidR="00FD6862">
        <w:t xml:space="preserve"> TLM</w:t>
      </w:r>
      <w:r w:rsidRPr="00C31E2C">
        <w:t xml:space="preserve"> Music Selections</w:t>
      </w:r>
      <w:r>
        <w:t xml:space="preserve"> (Pg.3)</w:t>
      </w:r>
    </w:p>
    <w:bookmarkEnd w:id="3"/>
    <w:p w14:paraId="2C2EA64E" w14:textId="77777777" w:rsidR="000753D5" w:rsidRDefault="000753D5" w:rsidP="00D40B66">
      <w:pPr>
        <w:spacing w:after="0"/>
        <w:rPr>
          <w:b/>
          <w:bCs/>
          <w:sz w:val="24"/>
          <w:szCs w:val="24"/>
        </w:rPr>
      </w:pPr>
    </w:p>
    <w:p w14:paraId="1296DFCD" w14:textId="77777777" w:rsidR="000753D5" w:rsidRDefault="000753D5" w:rsidP="00D40B66">
      <w:pPr>
        <w:spacing w:after="0"/>
        <w:rPr>
          <w:b/>
          <w:bCs/>
          <w:sz w:val="24"/>
          <w:szCs w:val="24"/>
        </w:rPr>
      </w:pPr>
      <w:bookmarkStart w:id="4" w:name="_Hlk117066866"/>
    </w:p>
    <w:p w14:paraId="59045874" w14:textId="4B28FB6E" w:rsidR="00D40B66" w:rsidRDefault="00FD6862" w:rsidP="00D40B66">
      <w:pPr>
        <w:spacing w:after="0"/>
        <w:rPr>
          <w:b/>
          <w:bCs/>
          <w:sz w:val="24"/>
          <w:szCs w:val="24"/>
        </w:rPr>
      </w:pPr>
      <w:bookmarkStart w:id="5" w:name="_Hlk117163503"/>
      <w:r>
        <w:rPr>
          <w:b/>
          <w:bCs/>
          <w:sz w:val="24"/>
          <w:szCs w:val="24"/>
        </w:rPr>
        <w:t>Sunday, November 6</w:t>
      </w:r>
      <w:r w:rsidRPr="00FD6862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</w:t>
      </w:r>
      <w:r w:rsidR="00D40B66">
        <w:rPr>
          <w:b/>
          <w:bCs/>
          <w:sz w:val="24"/>
          <w:szCs w:val="24"/>
        </w:rPr>
        <w:t xml:space="preserve">    </w:t>
      </w:r>
    </w:p>
    <w:p w14:paraId="16C23C73" w14:textId="3BD9F673" w:rsidR="00D40B66" w:rsidRPr="00907220" w:rsidRDefault="00FD6862" w:rsidP="00D40B66">
      <w:pPr>
        <w:spacing w:after="0"/>
        <w:rPr>
          <w:sz w:val="24"/>
          <w:szCs w:val="24"/>
        </w:rPr>
      </w:pPr>
      <w:r>
        <w:rPr>
          <w:sz w:val="24"/>
          <w:szCs w:val="24"/>
        </w:rPr>
        <w:t>22</w:t>
      </w:r>
      <w:r w:rsidRPr="00FD686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="00D40B66">
        <w:rPr>
          <w:sz w:val="24"/>
          <w:szCs w:val="24"/>
        </w:rPr>
        <w:t xml:space="preserve">Sunday </w:t>
      </w:r>
      <w:r>
        <w:rPr>
          <w:sz w:val="24"/>
          <w:szCs w:val="24"/>
        </w:rPr>
        <w:t>After Pentecost</w:t>
      </w:r>
      <w:r w:rsidR="00591E6D">
        <w:rPr>
          <w:sz w:val="24"/>
          <w:szCs w:val="24"/>
        </w:rPr>
        <w:t xml:space="preserve"> (within the octave)</w:t>
      </w:r>
    </w:p>
    <w:tbl>
      <w:tblPr>
        <w:tblStyle w:val="TableGrid"/>
        <w:tblW w:w="10155" w:type="dxa"/>
        <w:tblLook w:val="04A0" w:firstRow="1" w:lastRow="0" w:firstColumn="1" w:lastColumn="0" w:noHBand="0" w:noVBand="1"/>
      </w:tblPr>
      <w:tblGrid>
        <w:gridCol w:w="3385"/>
        <w:gridCol w:w="3630"/>
        <w:gridCol w:w="3140"/>
      </w:tblGrid>
      <w:tr w:rsidR="00723840" w14:paraId="4C035A3F" w14:textId="77777777" w:rsidTr="007E2B0A">
        <w:trPr>
          <w:trHeight w:val="283"/>
        </w:trPr>
        <w:tc>
          <w:tcPr>
            <w:tcW w:w="3385" w:type="dxa"/>
          </w:tcPr>
          <w:bookmarkEnd w:id="4"/>
          <w:p w14:paraId="728C5E45" w14:textId="77777777" w:rsidR="00723840" w:rsidRPr="00962D37" w:rsidRDefault="00723840" w:rsidP="007E2B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 of the Mass</w:t>
            </w:r>
          </w:p>
        </w:tc>
        <w:tc>
          <w:tcPr>
            <w:tcW w:w="3630" w:type="dxa"/>
          </w:tcPr>
          <w:p w14:paraId="0E0972DB" w14:textId="77777777" w:rsidR="00723840" w:rsidRPr="00962D37" w:rsidRDefault="00723840" w:rsidP="007E2B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Song</w:t>
            </w:r>
          </w:p>
        </w:tc>
        <w:tc>
          <w:tcPr>
            <w:tcW w:w="3140" w:type="dxa"/>
          </w:tcPr>
          <w:p w14:paraId="1B8803B8" w14:textId="77777777" w:rsidR="00723840" w:rsidRPr="00962D37" w:rsidRDefault="00723840" w:rsidP="007E2B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Hymn Number</w:t>
            </w:r>
          </w:p>
        </w:tc>
      </w:tr>
      <w:tr w:rsidR="00723840" w14:paraId="7D1CFE83" w14:textId="77777777" w:rsidTr="007E2B0A">
        <w:trPr>
          <w:trHeight w:val="283"/>
        </w:trPr>
        <w:tc>
          <w:tcPr>
            <w:tcW w:w="3385" w:type="dxa"/>
          </w:tcPr>
          <w:p w14:paraId="37AA09C4" w14:textId="77777777" w:rsidR="00723840" w:rsidRDefault="00723840" w:rsidP="007E2B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Processional</w:t>
            </w:r>
          </w:p>
        </w:tc>
        <w:tc>
          <w:tcPr>
            <w:tcW w:w="3630" w:type="dxa"/>
          </w:tcPr>
          <w:p w14:paraId="114566BE" w14:textId="5DC403F4" w:rsidR="00723840" w:rsidRPr="00907220" w:rsidRDefault="00723840" w:rsidP="007E2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 only</w:t>
            </w:r>
          </w:p>
        </w:tc>
        <w:tc>
          <w:tcPr>
            <w:tcW w:w="3140" w:type="dxa"/>
          </w:tcPr>
          <w:p w14:paraId="2E8345E4" w14:textId="43D880F5" w:rsidR="00723840" w:rsidRPr="00907220" w:rsidRDefault="00723840" w:rsidP="007E2B0A">
            <w:pPr>
              <w:tabs>
                <w:tab w:val="center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840" w14:paraId="79CD412C" w14:textId="77777777" w:rsidTr="007E2B0A">
        <w:trPr>
          <w:trHeight w:val="283"/>
        </w:trPr>
        <w:tc>
          <w:tcPr>
            <w:tcW w:w="3385" w:type="dxa"/>
          </w:tcPr>
          <w:p w14:paraId="5C5CDAC1" w14:textId="77777777" w:rsidR="00723840" w:rsidRDefault="00723840" w:rsidP="007E2B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Aspergesme</w:t>
            </w:r>
            <w:proofErr w:type="spellEnd"/>
          </w:p>
        </w:tc>
        <w:tc>
          <w:tcPr>
            <w:tcW w:w="3630" w:type="dxa"/>
          </w:tcPr>
          <w:p w14:paraId="7140FEFE" w14:textId="77777777" w:rsidR="00723840" w:rsidRPr="00907220" w:rsidRDefault="00723840" w:rsidP="007E2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771">
              <w:rPr>
                <w:rFonts w:ascii="Times New Roman" w:hAnsi="Times New Roman" w:cs="Times New Roman"/>
                <w:sz w:val="24"/>
                <w:szCs w:val="24"/>
              </w:rPr>
              <w:t>Antiphon 7 (Outside Paschal Time)</w:t>
            </w:r>
          </w:p>
        </w:tc>
        <w:tc>
          <w:tcPr>
            <w:tcW w:w="3140" w:type="dxa"/>
          </w:tcPr>
          <w:p w14:paraId="65835127" w14:textId="77777777" w:rsidR="00723840" w:rsidRPr="00907220" w:rsidRDefault="00723840" w:rsidP="007E2B0A">
            <w:pPr>
              <w:tabs>
                <w:tab w:val="center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3771">
              <w:rPr>
                <w:rFonts w:ascii="Times New Roman" w:hAnsi="Times New Roman" w:cs="Times New Roman"/>
                <w:sz w:val="24"/>
                <w:szCs w:val="24"/>
              </w:rPr>
              <w:t xml:space="preserve">From Liber </w:t>
            </w:r>
            <w:proofErr w:type="spellStart"/>
            <w:r w:rsidRPr="00433771">
              <w:rPr>
                <w:rFonts w:ascii="Times New Roman" w:hAnsi="Times New Roman" w:cs="Times New Roman"/>
                <w:sz w:val="24"/>
                <w:szCs w:val="24"/>
              </w:rPr>
              <w:t>Usualis</w:t>
            </w:r>
            <w:proofErr w:type="spellEnd"/>
          </w:p>
        </w:tc>
      </w:tr>
      <w:tr w:rsidR="00723840" w14:paraId="5490E160" w14:textId="77777777" w:rsidTr="007E2B0A">
        <w:trPr>
          <w:trHeight w:val="283"/>
        </w:trPr>
        <w:tc>
          <w:tcPr>
            <w:tcW w:w="3385" w:type="dxa"/>
          </w:tcPr>
          <w:p w14:paraId="524A266D" w14:textId="77777777" w:rsidR="00723840" w:rsidRDefault="00723840" w:rsidP="007E2B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Introit</w:t>
            </w:r>
          </w:p>
        </w:tc>
        <w:tc>
          <w:tcPr>
            <w:tcW w:w="3630" w:type="dxa"/>
          </w:tcPr>
          <w:p w14:paraId="01B0FDBE" w14:textId="7C8D8463" w:rsidR="00723840" w:rsidRDefault="00723840" w:rsidP="007E2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iniquitates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(Introit 3)</w:t>
            </w:r>
          </w:p>
        </w:tc>
        <w:tc>
          <w:tcPr>
            <w:tcW w:w="3140" w:type="dxa"/>
          </w:tcPr>
          <w:p w14:paraId="7E0302D7" w14:textId="77777777" w:rsidR="00723840" w:rsidRDefault="00723840" w:rsidP="007E2B0A">
            <w:pPr>
              <w:tabs>
                <w:tab w:val="center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From Liber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Usualis</w:t>
            </w:r>
            <w:proofErr w:type="spellEnd"/>
          </w:p>
        </w:tc>
      </w:tr>
      <w:tr w:rsidR="00723840" w14:paraId="700DF70C" w14:textId="77777777" w:rsidTr="007E2B0A">
        <w:trPr>
          <w:trHeight w:val="283"/>
        </w:trPr>
        <w:tc>
          <w:tcPr>
            <w:tcW w:w="3385" w:type="dxa"/>
          </w:tcPr>
          <w:p w14:paraId="5523069A" w14:textId="77777777" w:rsidR="00723840" w:rsidRDefault="00723840" w:rsidP="007E2B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Kyrie &amp; Gloria</w:t>
            </w:r>
          </w:p>
        </w:tc>
        <w:tc>
          <w:tcPr>
            <w:tcW w:w="3630" w:type="dxa"/>
          </w:tcPr>
          <w:p w14:paraId="3BC11CE9" w14:textId="77777777" w:rsidR="00723840" w:rsidRDefault="00723840" w:rsidP="007E2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Mass VIII</w:t>
            </w:r>
          </w:p>
        </w:tc>
        <w:tc>
          <w:tcPr>
            <w:tcW w:w="3140" w:type="dxa"/>
          </w:tcPr>
          <w:p w14:paraId="7A7EDDC0" w14:textId="77777777" w:rsidR="00723840" w:rsidRDefault="00723840" w:rsidP="007E2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From Liber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Usualis</w:t>
            </w:r>
            <w:proofErr w:type="spellEnd"/>
          </w:p>
        </w:tc>
      </w:tr>
      <w:tr w:rsidR="00723840" w14:paraId="282CBB15" w14:textId="77777777" w:rsidTr="007E2B0A">
        <w:trPr>
          <w:trHeight w:val="283"/>
        </w:trPr>
        <w:tc>
          <w:tcPr>
            <w:tcW w:w="3385" w:type="dxa"/>
          </w:tcPr>
          <w:p w14:paraId="62CB8191" w14:textId="77777777" w:rsidR="00723840" w:rsidRPr="00962D37" w:rsidRDefault="00723840" w:rsidP="007E2B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Gradual and Alleluia</w:t>
            </w:r>
          </w:p>
        </w:tc>
        <w:tc>
          <w:tcPr>
            <w:tcW w:w="3630" w:type="dxa"/>
          </w:tcPr>
          <w:p w14:paraId="34367B68" w14:textId="6F74D0DE" w:rsidR="00723840" w:rsidRDefault="00723840" w:rsidP="007E2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Ecce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bónum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(Gradual 1)</w:t>
            </w:r>
          </w:p>
        </w:tc>
        <w:tc>
          <w:tcPr>
            <w:tcW w:w="3140" w:type="dxa"/>
          </w:tcPr>
          <w:p w14:paraId="2929158E" w14:textId="77777777" w:rsidR="00723840" w:rsidRDefault="00723840" w:rsidP="007E2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From Rossini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Propers</w:t>
            </w:r>
            <w:proofErr w:type="spellEnd"/>
          </w:p>
        </w:tc>
      </w:tr>
      <w:tr w:rsidR="00723840" w14:paraId="21A67287" w14:textId="77777777" w:rsidTr="007E2B0A">
        <w:trPr>
          <w:trHeight w:val="283"/>
        </w:trPr>
        <w:tc>
          <w:tcPr>
            <w:tcW w:w="3385" w:type="dxa"/>
          </w:tcPr>
          <w:p w14:paraId="5711EDF1" w14:textId="77777777" w:rsidR="00723840" w:rsidRDefault="00723840" w:rsidP="007E2B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Offertory Proper</w:t>
            </w:r>
          </w:p>
        </w:tc>
        <w:tc>
          <w:tcPr>
            <w:tcW w:w="3630" w:type="dxa"/>
          </w:tcPr>
          <w:p w14:paraId="65E2242B" w14:textId="336308F8" w:rsidR="00723840" w:rsidRPr="00E14968" w:rsidRDefault="00723840" w:rsidP="007E2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Recordáre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méi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(Offertory 1)</w:t>
            </w:r>
          </w:p>
        </w:tc>
        <w:tc>
          <w:tcPr>
            <w:tcW w:w="3140" w:type="dxa"/>
          </w:tcPr>
          <w:p w14:paraId="2F927BDC" w14:textId="77777777" w:rsidR="00723840" w:rsidRDefault="00723840" w:rsidP="007E2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From Rossini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Propers</w:t>
            </w:r>
            <w:proofErr w:type="spellEnd"/>
          </w:p>
        </w:tc>
      </w:tr>
      <w:tr w:rsidR="00723840" w14:paraId="603EB979" w14:textId="77777777" w:rsidTr="007E2B0A">
        <w:trPr>
          <w:trHeight w:val="283"/>
        </w:trPr>
        <w:tc>
          <w:tcPr>
            <w:tcW w:w="3385" w:type="dxa"/>
          </w:tcPr>
          <w:p w14:paraId="09846316" w14:textId="77777777" w:rsidR="00723840" w:rsidRDefault="00723840" w:rsidP="007E2B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DA05C1" w14:textId="77777777" w:rsidR="00723840" w:rsidRPr="00962D37" w:rsidRDefault="00723840" w:rsidP="007E2B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Creed &amp; Mass Acclamations</w:t>
            </w:r>
          </w:p>
        </w:tc>
        <w:tc>
          <w:tcPr>
            <w:tcW w:w="3630" w:type="dxa"/>
          </w:tcPr>
          <w:p w14:paraId="651B90E2" w14:textId="77777777" w:rsidR="00723840" w:rsidRDefault="00723840" w:rsidP="007E2B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Order of Mass</w:t>
            </w:r>
          </w:p>
          <w:p w14:paraId="6D920AC9" w14:textId="77777777" w:rsidR="00723840" w:rsidRDefault="00723840" w:rsidP="007E2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Credo III &amp; Mass VIII</w:t>
            </w:r>
          </w:p>
          <w:p w14:paraId="16B4B550" w14:textId="77777777" w:rsidR="00723840" w:rsidRDefault="00723840" w:rsidP="007E2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</w:tcPr>
          <w:p w14:paraId="2D9C6DF1" w14:textId="77777777" w:rsidR="00723840" w:rsidRDefault="00723840" w:rsidP="007E2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329303" w14:textId="77777777" w:rsidR="00723840" w:rsidRDefault="00723840" w:rsidP="007E2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From Liber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Usualis</w:t>
            </w:r>
            <w:proofErr w:type="spellEnd"/>
          </w:p>
        </w:tc>
      </w:tr>
      <w:tr w:rsidR="00723840" w14:paraId="1D283776" w14:textId="77777777" w:rsidTr="007E2B0A">
        <w:trPr>
          <w:trHeight w:val="283"/>
        </w:trPr>
        <w:tc>
          <w:tcPr>
            <w:tcW w:w="3385" w:type="dxa"/>
          </w:tcPr>
          <w:p w14:paraId="615E3990" w14:textId="77777777" w:rsidR="00723840" w:rsidRPr="00B17F7E" w:rsidRDefault="00723840" w:rsidP="007E2B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Communion Antiphon</w:t>
            </w:r>
          </w:p>
        </w:tc>
        <w:tc>
          <w:tcPr>
            <w:tcW w:w="3630" w:type="dxa"/>
          </w:tcPr>
          <w:p w14:paraId="76D324A6" w14:textId="131CB5FD" w:rsidR="00723840" w:rsidRDefault="00723840" w:rsidP="007E2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Ego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clamávi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(Communion 8)</w:t>
            </w:r>
          </w:p>
        </w:tc>
        <w:tc>
          <w:tcPr>
            <w:tcW w:w="3140" w:type="dxa"/>
          </w:tcPr>
          <w:p w14:paraId="1D31DE41" w14:textId="77777777" w:rsidR="00723840" w:rsidRDefault="00723840" w:rsidP="007E2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From Liber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Usualis</w:t>
            </w:r>
            <w:proofErr w:type="spellEnd"/>
          </w:p>
        </w:tc>
      </w:tr>
      <w:tr w:rsidR="00723840" w14:paraId="5524D8E1" w14:textId="77777777" w:rsidTr="007E2B0A">
        <w:trPr>
          <w:trHeight w:val="283"/>
        </w:trPr>
        <w:tc>
          <w:tcPr>
            <w:tcW w:w="3385" w:type="dxa"/>
          </w:tcPr>
          <w:p w14:paraId="2AE46729" w14:textId="77777777" w:rsidR="00723840" w:rsidRDefault="00723840" w:rsidP="007E2B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Communion Reflection</w:t>
            </w:r>
          </w:p>
        </w:tc>
        <w:tc>
          <w:tcPr>
            <w:tcW w:w="3630" w:type="dxa"/>
          </w:tcPr>
          <w:p w14:paraId="175659B4" w14:textId="284ABC40" w:rsidR="00723840" w:rsidRDefault="00723840" w:rsidP="007E2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Salve, Salve, Salve (G. Rossini)</w:t>
            </w:r>
          </w:p>
        </w:tc>
        <w:tc>
          <w:tcPr>
            <w:tcW w:w="3140" w:type="dxa"/>
          </w:tcPr>
          <w:p w14:paraId="66BBFEA4" w14:textId="65D8A50B" w:rsidR="00723840" w:rsidRDefault="00723840" w:rsidP="007E2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Handout</w:t>
            </w:r>
          </w:p>
        </w:tc>
      </w:tr>
      <w:tr w:rsidR="00723840" w14:paraId="047F860E" w14:textId="77777777" w:rsidTr="00723840">
        <w:trPr>
          <w:trHeight w:val="350"/>
        </w:trPr>
        <w:tc>
          <w:tcPr>
            <w:tcW w:w="3385" w:type="dxa"/>
          </w:tcPr>
          <w:p w14:paraId="01A120E2" w14:textId="77777777" w:rsidR="00723840" w:rsidRPr="00B17F7E" w:rsidRDefault="00723840" w:rsidP="007E2B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Recessional</w:t>
            </w:r>
          </w:p>
        </w:tc>
        <w:tc>
          <w:tcPr>
            <w:tcW w:w="3630" w:type="dxa"/>
          </w:tcPr>
          <w:p w14:paraId="1D773C38" w14:textId="6D6BD9D3" w:rsidR="00723840" w:rsidRDefault="00723840" w:rsidP="007E2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 only</w:t>
            </w:r>
          </w:p>
        </w:tc>
        <w:tc>
          <w:tcPr>
            <w:tcW w:w="3140" w:type="dxa"/>
          </w:tcPr>
          <w:p w14:paraId="024DFA14" w14:textId="0EB30318" w:rsidR="00723840" w:rsidRDefault="00723840" w:rsidP="007E2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5"/>
    </w:tbl>
    <w:p w14:paraId="2B468C70" w14:textId="77777777" w:rsidR="00723840" w:rsidRDefault="00723840" w:rsidP="007238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C866022" w14:textId="77777777" w:rsidR="00723840" w:rsidRDefault="00723840" w:rsidP="007238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0A5053F" w14:textId="145874E4" w:rsidR="00D40B66" w:rsidRDefault="00D40B66" w:rsidP="00D40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0890A06" w14:textId="77777777" w:rsidR="00F93D9D" w:rsidRDefault="00F93D9D" w:rsidP="00D40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6447DA0" w14:textId="574DAAC1" w:rsidR="003D12BC" w:rsidRDefault="003D12BC" w:rsidP="003D12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9CDF8EA" w14:textId="77777777" w:rsidR="00591E6D" w:rsidRDefault="00591E6D" w:rsidP="00591E6D">
      <w:pPr>
        <w:spacing w:after="0"/>
        <w:rPr>
          <w:b/>
          <w:bCs/>
          <w:sz w:val="24"/>
          <w:szCs w:val="24"/>
        </w:rPr>
      </w:pPr>
    </w:p>
    <w:p w14:paraId="7DD30877" w14:textId="61C27E05" w:rsidR="00591E6D" w:rsidRDefault="00591E6D" w:rsidP="00591E6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Sunday, November 13</w:t>
      </w:r>
      <w:r w:rsidRPr="00591E6D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     </w:t>
      </w:r>
    </w:p>
    <w:p w14:paraId="23F8A6CE" w14:textId="223A22AD" w:rsidR="00591E6D" w:rsidRPr="00907220" w:rsidRDefault="00591E6D" w:rsidP="00591E6D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23</w:t>
      </w:r>
      <w:r w:rsidRPr="00591E6D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Sunday After Pentecost</w:t>
      </w:r>
    </w:p>
    <w:tbl>
      <w:tblPr>
        <w:tblStyle w:val="TableGrid"/>
        <w:tblW w:w="10155" w:type="dxa"/>
        <w:tblLook w:val="04A0" w:firstRow="1" w:lastRow="0" w:firstColumn="1" w:lastColumn="0" w:noHBand="0" w:noVBand="1"/>
      </w:tblPr>
      <w:tblGrid>
        <w:gridCol w:w="3385"/>
        <w:gridCol w:w="3630"/>
        <w:gridCol w:w="3140"/>
      </w:tblGrid>
      <w:tr w:rsidR="00F93D9D" w14:paraId="0352FFE5" w14:textId="77777777" w:rsidTr="007E2B0A">
        <w:trPr>
          <w:trHeight w:val="283"/>
        </w:trPr>
        <w:tc>
          <w:tcPr>
            <w:tcW w:w="3385" w:type="dxa"/>
          </w:tcPr>
          <w:p w14:paraId="7015E780" w14:textId="77777777" w:rsidR="00F93D9D" w:rsidRPr="00962D37" w:rsidRDefault="00F93D9D" w:rsidP="007E2B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6" w:name="_Hlk117163626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 of the Mass</w:t>
            </w:r>
          </w:p>
        </w:tc>
        <w:tc>
          <w:tcPr>
            <w:tcW w:w="3630" w:type="dxa"/>
          </w:tcPr>
          <w:p w14:paraId="135EF9B6" w14:textId="77777777" w:rsidR="00F93D9D" w:rsidRPr="00962D37" w:rsidRDefault="00F93D9D" w:rsidP="007E2B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Song</w:t>
            </w:r>
          </w:p>
        </w:tc>
        <w:tc>
          <w:tcPr>
            <w:tcW w:w="3140" w:type="dxa"/>
          </w:tcPr>
          <w:p w14:paraId="3D9E7749" w14:textId="77777777" w:rsidR="00F93D9D" w:rsidRPr="00962D37" w:rsidRDefault="00F93D9D" w:rsidP="007E2B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Hymn Number</w:t>
            </w:r>
          </w:p>
        </w:tc>
      </w:tr>
      <w:tr w:rsidR="00F93D9D" w14:paraId="5758C12B" w14:textId="77777777" w:rsidTr="007E2B0A">
        <w:trPr>
          <w:trHeight w:val="283"/>
        </w:trPr>
        <w:tc>
          <w:tcPr>
            <w:tcW w:w="3385" w:type="dxa"/>
          </w:tcPr>
          <w:p w14:paraId="222F9589" w14:textId="77777777" w:rsidR="00F93D9D" w:rsidRDefault="00F93D9D" w:rsidP="007E2B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Processional</w:t>
            </w:r>
          </w:p>
        </w:tc>
        <w:tc>
          <w:tcPr>
            <w:tcW w:w="3630" w:type="dxa"/>
          </w:tcPr>
          <w:p w14:paraId="16887C18" w14:textId="77777777" w:rsidR="00F93D9D" w:rsidRPr="00907220" w:rsidRDefault="00F93D9D" w:rsidP="007E2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 only</w:t>
            </w:r>
          </w:p>
        </w:tc>
        <w:tc>
          <w:tcPr>
            <w:tcW w:w="3140" w:type="dxa"/>
          </w:tcPr>
          <w:p w14:paraId="0D0D6E9A" w14:textId="77777777" w:rsidR="00F93D9D" w:rsidRPr="00907220" w:rsidRDefault="00F93D9D" w:rsidP="007E2B0A">
            <w:pPr>
              <w:tabs>
                <w:tab w:val="center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D9D" w14:paraId="72E78F52" w14:textId="77777777" w:rsidTr="007E2B0A">
        <w:trPr>
          <w:trHeight w:val="283"/>
        </w:trPr>
        <w:tc>
          <w:tcPr>
            <w:tcW w:w="3385" w:type="dxa"/>
          </w:tcPr>
          <w:p w14:paraId="02F76372" w14:textId="77777777" w:rsidR="00F93D9D" w:rsidRDefault="00F93D9D" w:rsidP="007E2B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Aspergesme</w:t>
            </w:r>
            <w:proofErr w:type="spellEnd"/>
          </w:p>
        </w:tc>
        <w:tc>
          <w:tcPr>
            <w:tcW w:w="3630" w:type="dxa"/>
          </w:tcPr>
          <w:p w14:paraId="67AEB134" w14:textId="77777777" w:rsidR="00F93D9D" w:rsidRPr="00907220" w:rsidRDefault="00F93D9D" w:rsidP="007E2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771">
              <w:rPr>
                <w:rFonts w:ascii="Times New Roman" w:hAnsi="Times New Roman" w:cs="Times New Roman"/>
                <w:sz w:val="24"/>
                <w:szCs w:val="24"/>
              </w:rPr>
              <w:t>Antiphon 7 (Outside Paschal Time)</w:t>
            </w:r>
          </w:p>
        </w:tc>
        <w:tc>
          <w:tcPr>
            <w:tcW w:w="3140" w:type="dxa"/>
          </w:tcPr>
          <w:p w14:paraId="33D0F8DA" w14:textId="77777777" w:rsidR="00F93D9D" w:rsidRPr="00907220" w:rsidRDefault="00F93D9D" w:rsidP="007E2B0A">
            <w:pPr>
              <w:tabs>
                <w:tab w:val="center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3771">
              <w:rPr>
                <w:rFonts w:ascii="Times New Roman" w:hAnsi="Times New Roman" w:cs="Times New Roman"/>
                <w:sz w:val="24"/>
                <w:szCs w:val="24"/>
              </w:rPr>
              <w:t xml:space="preserve">From Liber </w:t>
            </w:r>
            <w:proofErr w:type="spellStart"/>
            <w:r w:rsidRPr="00433771">
              <w:rPr>
                <w:rFonts w:ascii="Times New Roman" w:hAnsi="Times New Roman" w:cs="Times New Roman"/>
                <w:sz w:val="24"/>
                <w:szCs w:val="24"/>
              </w:rPr>
              <w:t>Usualis</w:t>
            </w:r>
            <w:proofErr w:type="spellEnd"/>
          </w:p>
        </w:tc>
      </w:tr>
      <w:tr w:rsidR="00F93D9D" w14:paraId="4E869769" w14:textId="77777777" w:rsidTr="007E2B0A">
        <w:trPr>
          <w:trHeight w:val="283"/>
        </w:trPr>
        <w:tc>
          <w:tcPr>
            <w:tcW w:w="3385" w:type="dxa"/>
          </w:tcPr>
          <w:p w14:paraId="38722B9C" w14:textId="77777777" w:rsidR="00F93D9D" w:rsidRDefault="00F93D9D" w:rsidP="007E2B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Introit</w:t>
            </w:r>
          </w:p>
        </w:tc>
        <w:tc>
          <w:tcPr>
            <w:tcW w:w="3630" w:type="dxa"/>
          </w:tcPr>
          <w:p w14:paraId="0EFFCC07" w14:textId="339E9357" w:rsidR="00F93D9D" w:rsidRDefault="00A40183" w:rsidP="007E2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Dicit Dominus (Introit 6)</w:t>
            </w:r>
          </w:p>
        </w:tc>
        <w:tc>
          <w:tcPr>
            <w:tcW w:w="3140" w:type="dxa"/>
          </w:tcPr>
          <w:p w14:paraId="0642DF8B" w14:textId="77777777" w:rsidR="00F93D9D" w:rsidRDefault="00F93D9D" w:rsidP="007E2B0A">
            <w:pPr>
              <w:tabs>
                <w:tab w:val="center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From Liber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Usualis</w:t>
            </w:r>
            <w:proofErr w:type="spellEnd"/>
          </w:p>
        </w:tc>
      </w:tr>
      <w:tr w:rsidR="00F93D9D" w14:paraId="5E019A3C" w14:textId="77777777" w:rsidTr="007E2B0A">
        <w:trPr>
          <w:trHeight w:val="283"/>
        </w:trPr>
        <w:tc>
          <w:tcPr>
            <w:tcW w:w="3385" w:type="dxa"/>
          </w:tcPr>
          <w:p w14:paraId="1C6B6EAA" w14:textId="77777777" w:rsidR="00F93D9D" w:rsidRDefault="00F93D9D" w:rsidP="007E2B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Kyrie &amp; Gloria</w:t>
            </w:r>
          </w:p>
        </w:tc>
        <w:tc>
          <w:tcPr>
            <w:tcW w:w="3630" w:type="dxa"/>
          </w:tcPr>
          <w:p w14:paraId="6081293A" w14:textId="77777777" w:rsidR="00F93D9D" w:rsidRDefault="00F93D9D" w:rsidP="007E2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Mass VIII</w:t>
            </w:r>
          </w:p>
        </w:tc>
        <w:tc>
          <w:tcPr>
            <w:tcW w:w="3140" w:type="dxa"/>
          </w:tcPr>
          <w:p w14:paraId="56177C1F" w14:textId="77777777" w:rsidR="00F93D9D" w:rsidRDefault="00F93D9D" w:rsidP="007E2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From Liber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Usualis</w:t>
            </w:r>
            <w:proofErr w:type="spellEnd"/>
          </w:p>
        </w:tc>
      </w:tr>
      <w:tr w:rsidR="00F93D9D" w14:paraId="19BB2556" w14:textId="77777777" w:rsidTr="007E2B0A">
        <w:trPr>
          <w:trHeight w:val="283"/>
        </w:trPr>
        <w:tc>
          <w:tcPr>
            <w:tcW w:w="3385" w:type="dxa"/>
          </w:tcPr>
          <w:p w14:paraId="7E86DBFD" w14:textId="77777777" w:rsidR="00F93D9D" w:rsidRPr="00962D37" w:rsidRDefault="00F93D9D" w:rsidP="007E2B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Gradual and Alleluia</w:t>
            </w:r>
          </w:p>
        </w:tc>
        <w:tc>
          <w:tcPr>
            <w:tcW w:w="3630" w:type="dxa"/>
          </w:tcPr>
          <w:p w14:paraId="16B28434" w14:textId="639D262A" w:rsidR="00F93D9D" w:rsidRDefault="00A40183" w:rsidP="007E2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Lierasti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(Gradual 7)</w:t>
            </w:r>
          </w:p>
        </w:tc>
        <w:tc>
          <w:tcPr>
            <w:tcW w:w="3140" w:type="dxa"/>
          </w:tcPr>
          <w:p w14:paraId="59868C24" w14:textId="77777777" w:rsidR="00F93D9D" w:rsidRDefault="00F93D9D" w:rsidP="007E2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From Rossini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Propers</w:t>
            </w:r>
            <w:proofErr w:type="spellEnd"/>
          </w:p>
        </w:tc>
      </w:tr>
      <w:tr w:rsidR="00F93D9D" w14:paraId="5E1EC5D8" w14:textId="77777777" w:rsidTr="007E2B0A">
        <w:trPr>
          <w:trHeight w:val="283"/>
        </w:trPr>
        <w:tc>
          <w:tcPr>
            <w:tcW w:w="3385" w:type="dxa"/>
          </w:tcPr>
          <w:p w14:paraId="3B940911" w14:textId="77777777" w:rsidR="00F93D9D" w:rsidRDefault="00F93D9D" w:rsidP="007E2B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Offertory Proper</w:t>
            </w:r>
          </w:p>
        </w:tc>
        <w:tc>
          <w:tcPr>
            <w:tcW w:w="3630" w:type="dxa"/>
          </w:tcPr>
          <w:p w14:paraId="392CAD30" w14:textId="4E42415A" w:rsidR="00F93D9D" w:rsidRPr="00E14968" w:rsidRDefault="00A40183" w:rsidP="007E2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profúndis</w:t>
            </w:r>
            <w:proofErr w:type="spellEnd"/>
          </w:p>
        </w:tc>
        <w:tc>
          <w:tcPr>
            <w:tcW w:w="3140" w:type="dxa"/>
          </w:tcPr>
          <w:p w14:paraId="01FCE661" w14:textId="77777777" w:rsidR="00F93D9D" w:rsidRDefault="00F93D9D" w:rsidP="007E2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From Rossini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Propers</w:t>
            </w:r>
            <w:proofErr w:type="spellEnd"/>
          </w:p>
        </w:tc>
      </w:tr>
      <w:tr w:rsidR="00F93D9D" w14:paraId="27609FF2" w14:textId="77777777" w:rsidTr="007E2B0A">
        <w:trPr>
          <w:trHeight w:val="283"/>
        </w:trPr>
        <w:tc>
          <w:tcPr>
            <w:tcW w:w="3385" w:type="dxa"/>
          </w:tcPr>
          <w:p w14:paraId="5D98C88F" w14:textId="77777777" w:rsidR="00F93D9D" w:rsidRDefault="00F93D9D" w:rsidP="007E2B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95305AB" w14:textId="77777777" w:rsidR="00F93D9D" w:rsidRPr="00962D37" w:rsidRDefault="00F93D9D" w:rsidP="007E2B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Creed &amp; Mass Acclamations</w:t>
            </w:r>
          </w:p>
        </w:tc>
        <w:tc>
          <w:tcPr>
            <w:tcW w:w="3630" w:type="dxa"/>
          </w:tcPr>
          <w:p w14:paraId="110D444B" w14:textId="77777777" w:rsidR="00F93D9D" w:rsidRDefault="00F93D9D" w:rsidP="007E2B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Order of Mass</w:t>
            </w:r>
          </w:p>
          <w:p w14:paraId="4501BC8D" w14:textId="77777777" w:rsidR="00F93D9D" w:rsidRDefault="00F93D9D" w:rsidP="007E2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Credo III &amp; Mass VIII</w:t>
            </w:r>
          </w:p>
          <w:p w14:paraId="6EAB35C0" w14:textId="77777777" w:rsidR="00F93D9D" w:rsidRDefault="00F93D9D" w:rsidP="007E2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</w:tcPr>
          <w:p w14:paraId="393A005C" w14:textId="77777777" w:rsidR="00F93D9D" w:rsidRDefault="00F93D9D" w:rsidP="007E2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2C9BC6" w14:textId="77777777" w:rsidR="00F93D9D" w:rsidRDefault="00F93D9D" w:rsidP="007E2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From Liber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Usualis</w:t>
            </w:r>
            <w:proofErr w:type="spellEnd"/>
          </w:p>
        </w:tc>
      </w:tr>
      <w:tr w:rsidR="00F93D9D" w14:paraId="0D6339AC" w14:textId="77777777" w:rsidTr="007E2B0A">
        <w:trPr>
          <w:trHeight w:val="283"/>
        </w:trPr>
        <w:tc>
          <w:tcPr>
            <w:tcW w:w="3385" w:type="dxa"/>
          </w:tcPr>
          <w:p w14:paraId="40E4D66A" w14:textId="77777777" w:rsidR="00F93D9D" w:rsidRPr="00B17F7E" w:rsidRDefault="00F93D9D" w:rsidP="007E2B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Communion Antiphon</w:t>
            </w:r>
          </w:p>
        </w:tc>
        <w:tc>
          <w:tcPr>
            <w:tcW w:w="3630" w:type="dxa"/>
          </w:tcPr>
          <w:p w14:paraId="26027B23" w14:textId="479DF442" w:rsidR="00F93D9D" w:rsidRDefault="003A5747" w:rsidP="007E2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díco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vóbis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(Communion 1)</w:t>
            </w:r>
          </w:p>
        </w:tc>
        <w:tc>
          <w:tcPr>
            <w:tcW w:w="3140" w:type="dxa"/>
          </w:tcPr>
          <w:p w14:paraId="483AA89C" w14:textId="77777777" w:rsidR="00F93D9D" w:rsidRDefault="00F93D9D" w:rsidP="007E2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From Liber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Usualis</w:t>
            </w:r>
            <w:proofErr w:type="spellEnd"/>
          </w:p>
        </w:tc>
      </w:tr>
      <w:tr w:rsidR="00F93D9D" w14:paraId="49DD0B41" w14:textId="77777777" w:rsidTr="007E2B0A">
        <w:trPr>
          <w:trHeight w:val="283"/>
        </w:trPr>
        <w:tc>
          <w:tcPr>
            <w:tcW w:w="3385" w:type="dxa"/>
          </w:tcPr>
          <w:p w14:paraId="32A83C86" w14:textId="77777777" w:rsidR="00F93D9D" w:rsidRDefault="00F93D9D" w:rsidP="007E2B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Communion Reflection</w:t>
            </w:r>
          </w:p>
        </w:tc>
        <w:tc>
          <w:tcPr>
            <w:tcW w:w="3630" w:type="dxa"/>
          </w:tcPr>
          <w:p w14:paraId="7B26ADA1" w14:textId="22170DD2" w:rsidR="00F93D9D" w:rsidRDefault="00F93D9D" w:rsidP="007E2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Sicut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Servus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(Palestrina)</w:t>
            </w:r>
          </w:p>
        </w:tc>
        <w:tc>
          <w:tcPr>
            <w:tcW w:w="3140" w:type="dxa"/>
          </w:tcPr>
          <w:p w14:paraId="15DFE83C" w14:textId="77777777" w:rsidR="00F93D9D" w:rsidRDefault="00F93D9D" w:rsidP="007E2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Handout</w:t>
            </w:r>
          </w:p>
        </w:tc>
      </w:tr>
      <w:tr w:rsidR="00F93D9D" w14:paraId="6890E367" w14:textId="77777777" w:rsidTr="007E2B0A">
        <w:trPr>
          <w:trHeight w:val="350"/>
        </w:trPr>
        <w:tc>
          <w:tcPr>
            <w:tcW w:w="3385" w:type="dxa"/>
          </w:tcPr>
          <w:p w14:paraId="4005A510" w14:textId="77777777" w:rsidR="00F93D9D" w:rsidRPr="00B17F7E" w:rsidRDefault="00F93D9D" w:rsidP="007E2B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Recessional</w:t>
            </w:r>
          </w:p>
        </w:tc>
        <w:tc>
          <w:tcPr>
            <w:tcW w:w="3630" w:type="dxa"/>
          </w:tcPr>
          <w:p w14:paraId="339A3898" w14:textId="77777777" w:rsidR="00F93D9D" w:rsidRDefault="00F93D9D" w:rsidP="007E2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 only</w:t>
            </w:r>
          </w:p>
        </w:tc>
        <w:tc>
          <w:tcPr>
            <w:tcW w:w="3140" w:type="dxa"/>
          </w:tcPr>
          <w:p w14:paraId="3E79FAA2" w14:textId="77777777" w:rsidR="00F93D9D" w:rsidRDefault="00F93D9D" w:rsidP="007E2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EB448C" w14:textId="77777777" w:rsidR="00591E6D" w:rsidRDefault="00591E6D" w:rsidP="00591E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99CA1A7" w14:textId="173065EA" w:rsidR="00591E6D" w:rsidRDefault="00591E6D" w:rsidP="003D12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bookmarkEnd w:id="6"/>
    <w:p w14:paraId="36C27FE7" w14:textId="5EB1841C" w:rsidR="00910063" w:rsidRDefault="00910063" w:rsidP="003D12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B260541" w14:textId="33FBB961" w:rsidR="00910063" w:rsidRDefault="00910063" w:rsidP="003D12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B03899D" w14:textId="31C341E6" w:rsidR="00F93D9D" w:rsidRDefault="00F93D9D" w:rsidP="003D12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AC3E3AE" w14:textId="38025CDC" w:rsidR="00F93D9D" w:rsidRDefault="00F93D9D" w:rsidP="003D12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DB124CF" w14:textId="1FDDFE94" w:rsidR="00F93D9D" w:rsidRDefault="00F93D9D" w:rsidP="003D12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27C4464" w14:textId="77777777" w:rsidR="00F93D9D" w:rsidRDefault="00F93D9D" w:rsidP="003D12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D2ABA94" w14:textId="5B4481DA" w:rsidR="00910063" w:rsidRDefault="00910063" w:rsidP="003D12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509511D" w14:textId="37AC5518" w:rsidR="006D679C" w:rsidRPr="00C31E2C" w:rsidRDefault="006D679C" w:rsidP="006D679C">
      <w:pPr>
        <w:spacing w:after="0"/>
        <w:jc w:val="center"/>
      </w:pPr>
      <w:r w:rsidRPr="00C31E2C">
        <w:t>St. Augustin</w:t>
      </w:r>
      <w:r>
        <w:t xml:space="preserve"> TLM</w:t>
      </w:r>
      <w:r w:rsidRPr="00C31E2C">
        <w:t xml:space="preserve"> Music Selections</w:t>
      </w:r>
      <w:r>
        <w:t xml:space="preserve"> (Pg.</w:t>
      </w:r>
      <w:r>
        <w:t>4</w:t>
      </w:r>
      <w:r>
        <w:t>)</w:t>
      </w:r>
    </w:p>
    <w:p w14:paraId="6216C89F" w14:textId="1F1B6869" w:rsidR="006D679C" w:rsidRDefault="006D679C" w:rsidP="00910063">
      <w:pPr>
        <w:spacing w:after="0"/>
        <w:rPr>
          <w:b/>
          <w:bCs/>
          <w:sz w:val="24"/>
          <w:szCs w:val="24"/>
        </w:rPr>
      </w:pPr>
    </w:p>
    <w:p w14:paraId="79814627" w14:textId="77777777" w:rsidR="006D679C" w:rsidRDefault="006D679C" w:rsidP="00910063">
      <w:pPr>
        <w:spacing w:after="0"/>
        <w:rPr>
          <w:b/>
          <w:bCs/>
          <w:sz w:val="24"/>
          <w:szCs w:val="24"/>
        </w:rPr>
      </w:pPr>
    </w:p>
    <w:p w14:paraId="5865244F" w14:textId="7ECB6483" w:rsidR="00910063" w:rsidRDefault="00910063" w:rsidP="00910063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Sunday, November 20</w:t>
      </w:r>
      <w:r w:rsidRPr="00910063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    </w:t>
      </w:r>
    </w:p>
    <w:p w14:paraId="3B2EC729" w14:textId="4DE6F131" w:rsidR="00910063" w:rsidRPr="00907220" w:rsidRDefault="00910063" w:rsidP="00910063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24</w:t>
      </w:r>
      <w:r w:rsidRPr="0091006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Last Sunday After Pentecost </w:t>
      </w:r>
      <w:r w:rsidR="003A5747">
        <w:rPr>
          <w:sz w:val="24"/>
          <w:szCs w:val="24"/>
        </w:rPr>
        <w:t>(parts same as the 23</w:t>
      </w:r>
      <w:r w:rsidR="003A5747" w:rsidRPr="003A5747">
        <w:rPr>
          <w:sz w:val="24"/>
          <w:szCs w:val="24"/>
          <w:vertAlign w:val="superscript"/>
        </w:rPr>
        <w:t>rd</w:t>
      </w:r>
      <w:r w:rsidR="003A5747">
        <w:rPr>
          <w:sz w:val="24"/>
          <w:szCs w:val="24"/>
        </w:rPr>
        <w:t xml:space="preserve"> Sunday)</w:t>
      </w:r>
    </w:p>
    <w:tbl>
      <w:tblPr>
        <w:tblStyle w:val="TableGrid"/>
        <w:tblW w:w="10155" w:type="dxa"/>
        <w:tblLook w:val="04A0" w:firstRow="1" w:lastRow="0" w:firstColumn="1" w:lastColumn="0" w:noHBand="0" w:noVBand="1"/>
      </w:tblPr>
      <w:tblGrid>
        <w:gridCol w:w="3385"/>
        <w:gridCol w:w="3630"/>
        <w:gridCol w:w="3140"/>
      </w:tblGrid>
      <w:tr w:rsidR="00F93D9D" w14:paraId="67710B9C" w14:textId="77777777" w:rsidTr="007E2B0A">
        <w:trPr>
          <w:trHeight w:val="283"/>
        </w:trPr>
        <w:tc>
          <w:tcPr>
            <w:tcW w:w="3385" w:type="dxa"/>
          </w:tcPr>
          <w:p w14:paraId="3127E5E0" w14:textId="77777777" w:rsidR="00F93D9D" w:rsidRPr="00962D37" w:rsidRDefault="00F93D9D" w:rsidP="007E2B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 of the Mass</w:t>
            </w:r>
          </w:p>
        </w:tc>
        <w:tc>
          <w:tcPr>
            <w:tcW w:w="3630" w:type="dxa"/>
          </w:tcPr>
          <w:p w14:paraId="62AA8E20" w14:textId="77777777" w:rsidR="00F93D9D" w:rsidRPr="00962D37" w:rsidRDefault="00F93D9D" w:rsidP="007E2B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Song</w:t>
            </w:r>
          </w:p>
        </w:tc>
        <w:tc>
          <w:tcPr>
            <w:tcW w:w="3140" w:type="dxa"/>
          </w:tcPr>
          <w:p w14:paraId="441B53F7" w14:textId="77777777" w:rsidR="00F93D9D" w:rsidRPr="00962D37" w:rsidRDefault="00F93D9D" w:rsidP="007E2B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Hymn Number</w:t>
            </w:r>
          </w:p>
        </w:tc>
      </w:tr>
      <w:tr w:rsidR="00F93D9D" w14:paraId="06C1BC74" w14:textId="77777777" w:rsidTr="007E2B0A">
        <w:trPr>
          <w:trHeight w:val="283"/>
        </w:trPr>
        <w:tc>
          <w:tcPr>
            <w:tcW w:w="3385" w:type="dxa"/>
          </w:tcPr>
          <w:p w14:paraId="76D75A8D" w14:textId="77777777" w:rsidR="00F93D9D" w:rsidRDefault="00F93D9D" w:rsidP="007E2B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Processional</w:t>
            </w:r>
          </w:p>
        </w:tc>
        <w:tc>
          <w:tcPr>
            <w:tcW w:w="3630" w:type="dxa"/>
          </w:tcPr>
          <w:p w14:paraId="3EB9CF3B" w14:textId="77777777" w:rsidR="00F93D9D" w:rsidRPr="00907220" w:rsidRDefault="00F93D9D" w:rsidP="007E2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 only</w:t>
            </w:r>
          </w:p>
        </w:tc>
        <w:tc>
          <w:tcPr>
            <w:tcW w:w="3140" w:type="dxa"/>
          </w:tcPr>
          <w:p w14:paraId="794FD595" w14:textId="77777777" w:rsidR="00F93D9D" w:rsidRPr="00907220" w:rsidRDefault="00F93D9D" w:rsidP="007E2B0A">
            <w:pPr>
              <w:tabs>
                <w:tab w:val="center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D9D" w14:paraId="5DD7188D" w14:textId="77777777" w:rsidTr="007E2B0A">
        <w:trPr>
          <w:trHeight w:val="283"/>
        </w:trPr>
        <w:tc>
          <w:tcPr>
            <w:tcW w:w="3385" w:type="dxa"/>
          </w:tcPr>
          <w:p w14:paraId="5167636A" w14:textId="77777777" w:rsidR="00F93D9D" w:rsidRDefault="00F93D9D" w:rsidP="007E2B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Aspergesme</w:t>
            </w:r>
            <w:proofErr w:type="spellEnd"/>
          </w:p>
        </w:tc>
        <w:tc>
          <w:tcPr>
            <w:tcW w:w="3630" w:type="dxa"/>
          </w:tcPr>
          <w:p w14:paraId="065DB8F8" w14:textId="77777777" w:rsidR="00F93D9D" w:rsidRPr="00907220" w:rsidRDefault="00F93D9D" w:rsidP="007E2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771">
              <w:rPr>
                <w:rFonts w:ascii="Times New Roman" w:hAnsi="Times New Roman" w:cs="Times New Roman"/>
                <w:sz w:val="24"/>
                <w:szCs w:val="24"/>
              </w:rPr>
              <w:t>Antiphon 7 (Outside Paschal Time)</w:t>
            </w:r>
          </w:p>
        </w:tc>
        <w:tc>
          <w:tcPr>
            <w:tcW w:w="3140" w:type="dxa"/>
          </w:tcPr>
          <w:p w14:paraId="548DC54E" w14:textId="77777777" w:rsidR="00F93D9D" w:rsidRPr="00907220" w:rsidRDefault="00F93D9D" w:rsidP="007E2B0A">
            <w:pPr>
              <w:tabs>
                <w:tab w:val="center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3771">
              <w:rPr>
                <w:rFonts w:ascii="Times New Roman" w:hAnsi="Times New Roman" w:cs="Times New Roman"/>
                <w:sz w:val="24"/>
                <w:szCs w:val="24"/>
              </w:rPr>
              <w:t xml:space="preserve">From Liber </w:t>
            </w:r>
            <w:proofErr w:type="spellStart"/>
            <w:r w:rsidRPr="00433771">
              <w:rPr>
                <w:rFonts w:ascii="Times New Roman" w:hAnsi="Times New Roman" w:cs="Times New Roman"/>
                <w:sz w:val="24"/>
                <w:szCs w:val="24"/>
              </w:rPr>
              <w:t>Usualis</w:t>
            </w:r>
            <w:proofErr w:type="spellEnd"/>
          </w:p>
        </w:tc>
      </w:tr>
      <w:tr w:rsidR="00F93D9D" w14:paraId="15032786" w14:textId="77777777" w:rsidTr="007E2B0A">
        <w:trPr>
          <w:trHeight w:val="283"/>
        </w:trPr>
        <w:tc>
          <w:tcPr>
            <w:tcW w:w="3385" w:type="dxa"/>
          </w:tcPr>
          <w:p w14:paraId="1FD5C38C" w14:textId="77777777" w:rsidR="00F93D9D" w:rsidRDefault="00F93D9D" w:rsidP="007E2B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Introit</w:t>
            </w:r>
          </w:p>
        </w:tc>
        <w:tc>
          <w:tcPr>
            <w:tcW w:w="3630" w:type="dxa"/>
          </w:tcPr>
          <w:p w14:paraId="66BBA208" w14:textId="751F0EA6" w:rsidR="00F93D9D" w:rsidRDefault="003A5747" w:rsidP="007E2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747">
              <w:rPr>
                <w:rFonts w:ascii="Times New Roman" w:hAnsi="Times New Roman" w:cs="Times New Roman"/>
                <w:sz w:val="24"/>
                <w:szCs w:val="24"/>
              </w:rPr>
              <w:t>Dicit Dominus (Introit 6)</w:t>
            </w:r>
          </w:p>
        </w:tc>
        <w:tc>
          <w:tcPr>
            <w:tcW w:w="3140" w:type="dxa"/>
          </w:tcPr>
          <w:p w14:paraId="4743F462" w14:textId="77777777" w:rsidR="00F93D9D" w:rsidRDefault="00F93D9D" w:rsidP="007E2B0A">
            <w:pPr>
              <w:tabs>
                <w:tab w:val="center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From Liber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Usualis</w:t>
            </w:r>
            <w:proofErr w:type="spellEnd"/>
          </w:p>
        </w:tc>
      </w:tr>
      <w:tr w:rsidR="00F93D9D" w14:paraId="023268CE" w14:textId="77777777" w:rsidTr="007E2B0A">
        <w:trPr>
          <w:trHeight w:val="283"/>
        </w:trPr>
        <w:tc>
          <w:tcPr>
            <w:tcW w:w="3385" w:type="dxa"/>
          </w:tcPr>
          <w:p w14:paraId="351003F1" w14:textId="77777777" w:rsidR="00F93D9D" w:rsidRDefault="00F93D9D" w:rsidP="007E2B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Kyrie &amp; Gloria</w:t>
            </w:r>
          </w:p>
        </w:tc>
        <w:tc>
          <w:tcPr>
            <w:tcW w:w="3630" w:type="dxa"/>
          </w:tcPr>
          <w:p w14:paraId="4273FA3C" w14:textId="77777777" w:rsidR="00F93D9D" w:rsidRDefault="00F93D9D" w:rsidP="007E2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Mass VIII</w:t>
            </w:r>
          </w:p>
        </w:tc>
        <w:tc>
          <w:tcPr>
            <w:tcW w:w="3140" w:type="dxa"/>
          </w:tcPr>
          <w:p w14:paraId="7653A6C9" w14:textId="77777777" w:rsidR="00F93D9D" w:rsidRDefault="00F93D9D" w:rsidP="007E2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From Liber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Usualis</w:t>
            </w:r>
            <w:proofErr w:type="spellEnd"/>
          </w:p>
        </w:tc>
      </w:tr>
      <w:tr w:rsidR="00F93D9D" w14:paraId="4D723EC2" w14:textId="77777777" w:rsidTr="007E2B0A">
        <w:trPr>
          <w:trHeight w:val="283"/>
        </w:trPr>
        <w:tc>
          <w:tcPr>
            <w:tcW w:w="3385" w:type="dxa"/>
          </w:tcPr>
          <w:p w14:paraId="62EB5D02" w14:textId="77777777" w:rsidR="00F93D9D" w:rsidRPr="00962D37" w:rsidRDefault="00F93D9D" w:rsidP="007E2B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Gradual and Alleluia</w:t>
            </w:r>
          </w:p>
        </w:tc>
        <w:tc>
          <w:tcPr>
            <w:tcW w:w="3630" w:type="dxa"/>
          </w:tcPr>
          <w:p w14:paraId="7A5BFC14" w14:textId="29F528BA" w:rsidR="00F93D9D" w:rsidRDefault="003A5747" w:rsidP="003A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747">
              <w:rPr>
                <w:rFonts w:ascii="Times New Roman" w:hAnsi="Times New Roman" w:cs="Times New Roman"/>
                <w:sz w:val="24"/>
                <w:szCs w:val="24"/>
              </w:rPr>
              <w:t>Lierasti</w:t>
            </w:r>
            <w:proofErr w:type="spellEnd"/>
            <w:r w:rsidRPr="003A5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5747">
              <w:rPr>
                <w:rFonts w:ascii="Times New Roman" w:hAnsi="Times New Roman" w:cs="Times New Roman"/>
                <w:sz w:val="24"/>
                <w:szCs w:val="24"/>
              </w:rPr>
              <w:t>nos</w:t>
            </w:r>
            <w:proofErr w:type="spellEnd"/>
            <w:r w:rsidRPr="003A5747">
              <w:rPr>
                <w:rFonts w:ascii="Times New Roman" w:hAnsi="Times New Roman" w:cs="Times New Roman"/>
                <w:sz w:val="24"/>
                <w:szCs w:val="24"/>
              </w:rPr>
              <w:t xml:space="preserve"> (Gradual 7)</w:t>
            </w:r>
          </w:p>
        </w:tc>
        <w:tc>
          <w:tcPr>
            <w:tcW w:w="3140" w:type="dxa"/>
          </w:tcPr>
          <w:p w14:paraId="35E280C1" w14:textId="77777777" w:rsidR="00F93D9D" w:rsidRDefault="00F93D9D" w:rsidP="007E2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From Rossini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Propers</w:t>
            </w:r>
            <w:proofErr w:type="spellEnd"/>
          </w:p>
        </w:tc>
      </w:tr>
      <w:tr w:rsidR="00F93D9D" w14:paraId="70F3D37A" w14:textId="77777777" w:rsidTr="007E2B0A">
        <w:trPr>
          <w:trHeight w:val="283"/>
        </w:trPr>
        <w:tc>
          <w:tcPr>
            <w:tcW w:w="3385" w:type="dxa"/>
          </w:tcPr>
          <w:p w14:paraId="32DE7FBB" w14:textId="77777777" w:rsidR="00F93D9D" w:rsidRDefault="00F93D9D" w:rsidP="007E2B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Offertory Proper</w:t>
            </w:r>
          </w:p>
        </w:tc>
        <w:tc>
          <w:tcPr>
            <w:tcW w:w="3630" w:type="dxa"/>
          </w:tcPr>
          <w:p w14:paraId="1CD6E7F3" w14:textId="2319A5AA" w:rsidR="00F93D9D" w:rsidRPr="00E14968" w:rsidRDefault="003A5747" w:rsidP="007E2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747"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proofErr w:type="spellStart"/>
            <w:r w:rsidRPr="003A5747">
              <w:rPr>
                <w:rFonts w:ascii="Times New Roman" w:hAnsi="Times New Roman" w:cs="Times New Roman"/>
                <w:sz w:val="24"/>
                <w:szCs w:val="24"/>
              </w:rPr>
              <w:t>profúndis</w:t>
            </w:r>
            <w:proofErr w:type="spellEnd"/>
          </w:p>
        </w:tc>
        <w:tc>
          <w:tcPr>
            <w:tcW w:w="3140" w:type="dxa"/>
          </w:tcPr>
          <w:p w14:paraId="7B8D25E6" w14:textId="77777777" w:rsidR="00F93D9D" w:rsidRDefault="00F93D9D" w:rsidP="007E2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From Rossini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Propers</w:t>
            </w:r>
            <w:proofErr w:type="spellEnd"/>
          </w:p>
        </w:tc>
      </w:tr>
      <w:tr w:rsidR="00F93D9D" w14:paraId="6C5B54ED" w14:textId="77777777" w:rsidTr="007E2B0A">
        <w:trPr>
          <w:trHeight w:val="283"/>
        </w:trPr>
        <w:tc>
          <w:tcPr>
            <w:tcW w:w="3385" w:type="dxa"/>
          </w:tcPr>
          <w:p w14:paraId="5504D0F3" w14:textId="77777777" w:rsidR="00F93D9D" w:rsidRDefault="00F93D9D" w:rsidP="007E2B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D0EE31" w14:textId="77777777" w:rsidR="00F93D9D" w:rsidRPr="00962D37" w:rsidRDefault="00F93D9D" w:rsidP="007E2B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Creed &amp; Mass Acclamations</w:t>
            </w:r>
          </w:p>
        </w:tc>
        <w:tc>
          <w:tcPr>
            <w:tcW w:w="3630" w:type="dxa"/>
          </w:tcPr>
          <w:p w14:paraId="4E4EA790" w14:textId="77777777" w:rsidR="00F93D9D" w:rsidRDefault="00F93D9D" w:rsidP="007E2B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Order of Mass</w:t>
            </w:r>
          </w:p>
          <w:p w14:paraId="3A7F3061" w14:textId="77777777" w:rsidR="00F93D9D" w:rsidRDefault="00F93D9D" w:rsidP="007E2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Credo III &amp; Mass VIII</w:t>
            </w:r>
          </w:p>
          <w:p w14:paraId="3C6FD6C0" w14:textId="77777777" w:rsidR="00F93D9D" w:rsidRDefault="00F93D9D" w:rsidP="007E2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</w:tcPr>
          <w:p w14:paraId="298E519A" w14:textId="77777777" w:rsidR="00F93D9D" w:rsidRDefault="00F93D9D" w:rsidP="007E2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DD5038" w14:textId="77777777" w:rsidR="00F93D9D" w:rsidRDefault="00F93D9D" w:rsidP="007E2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From Liber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Usualis</w:t>
            </w:r>
            <w:proofErr w:type="spellEnd"/>
          </w:p>
        </w:tc>
      </w:tr>
      <w:tr w:rsidR="00F93D9D" w14:paraId="6D3FC347" w14:textId="77777777" w:rsidTr="007E2B0A">
        <w:trPr>
          <w:trHeight w:val="283"/>
        </w:trPr>
        <w:tc>
          <w:tcPr>
            <w:tcW w:w="3385" w:type="dxa"/>
          </w:tcPr>
          <w:p w14:paraId="06D5E71C" w14:textId="77777777" w:rsidR="00F93D9D" w:rsidRPr="00B17F7E" w:rsidRDefault="00F93D9D" w:rsidP="007E2B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Communion Antiphon</w:t>
            </w:r>
          </w:p>
        </w:tc>
        <w:tc>
          <w:tcPr>
            <w:tcW w:w="3630" w:type="dxa"/>
          </w:tcPr>
          <w:p w14:paraId="570FDCEF" w14:textId="74FC4905" w:rsidR="00F93D9D" w:rsidRDefault="003A5747" w:rsidP="007E2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747">
              <w:rPr>
                <w:rFonts w:ascii="Times New Roman" w:hAnsi="Times New Roman" w:cs="Times New Roman"/>
                <w:sz w:val="24"/>
                <w:szCs w:val="24"/>
              </w:rPr>
              <w:t xml:space="preserve">Amen </w:t>
            </w:r>
            <w:proofErr w:type="spellStart"/>
            <w:r w:rsidRPr="003A5747">
              <w:rPr>
                <w:rFonts w:ascii="Times New Roman" w:hAnsi="Times New Roman" w:cs="Times New Roman"/>
                <w:sz w:val="24"/>
                <w:szCs w:val="24"/>
              </w:rPr>
              <w:t>díco</w:t>
            </w:r>
            <w:proofErr w:type="spellEnd"/>
            <w:r w:rsidRPr="003A5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5747">
              <w:rPr>
                <w:rFonts w:ascii="Times New Roman" w:hAnsi="Times New Roman" w:cs="Times New Roman"/>
                <w:sz w:val="24"/>
                <w:szCs w:val="24"/>
              </w:rPr>
              <w:t>vóbis</w:t>
            </w:r>
            <w:proofErr w:type="spellEnd"/>
            <w:r w:rsidRPr="003A5747">
              <w:rPr>
                <w:rFonts w:ascii="Times New Roman" w:hAnsi="Times New Roman" w:cs="Times New Roman"/>
                <w:sz w:val="24"/>
                <w:szCs w:val="24"/>
              </w:rPr>
              <w:t xml:space="preserve"> (Communion 1)</w:t>
            </w:r>
          </w:p>
        </w:tc>
        <w:tc>
          <w:tcPr>
            <w:tcW w:w="3140" w:type="dxa"/>
          </w:tcPr>
          <w:p w14:paraId="169BACC5" w14:textId="77777777" w:rsidR="00F93D9D" w:rsidRDefault="00F93D9D" w:rsidP="007E2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From Liber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Usualis</w:t>
            </w:r>
            <w:proofErr w:type="spellEnd"/>
          </w:p>
        </w:tc>
      </w:tr>
      <w:tr w:rsidR="00F93D9D" w14:paraId="0D6E61CA" w14:textId="77777777" w:rsidTr="007E2B0A">
        <w:trPr>
          <w:trHeight w:val="283"/>
        </w:trPr>
        <w:tc>
          <w:tcPr>
            <w:tcW w:w="3385" w:type="dxa"/>
          </w:tcPr>
          <w:p w14:paraId="42336019" w14:textId="77777777" w:rsidR="00F93D9D" w:rsidRDefault="00F93D9D" w:rsidP="007E2B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Communion Reflection</w:t>
            </w:r>
          </w:p>
        </w:tc>
        <w:tc>
          <w:tcPr>
            <w:tcW w:w="3630" w:type="dxa"/>
          </w:tcPr>
          <w:p w14:paraId="47FA68BD" w14:textId="5900E55D" w:rsidR="00F93D9D" w:rsidRDefault="00A40183" w:rsidP="007E2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Magnum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Mysterium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3A5747">
              <w:rPr>
                <w:rFonts w:ascii="Times New Roman" w:hAnsi="Times New Roman" w:cs="Times New Roman"/>
                <w:sz w:val="24"/>
                <w:szCs w:val="24"/>
              </w:rPr>
              <w:t>(Victoria)</w:t>
            </w:r>
          </w:p>
        </w:tc>
        <w:tc>
          <w:tcPr>
            <w:tcW w:w="3140" w:type="dxa"/>
          </w:tcPr>
          <w:p w14:paraId="6C90E357" w14:textId="77777777" w:rsidR="00F93D9D" w:rsidRDefault="00F93D9D" w:rsidP="007E2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Handout</w:t>
            </w:r>
          </w:p>
        </w:tc>
      </w:tr>
      <w:tr w:rsidR="00F93D9D" w14:paraId="41EEC622" w14:textId="77777777" w:rsidTr="007E2B0A">
        <w:trPr>
          <w:trHeight w:val="350"/>
        </w:trPr>
        <w:tc>
          <w:tcPr>
            <w:tcW w:w="3385" w:type="dxa"/>
          </w:tcPr>
          <w:p w14:paraId="5EAA4C7C" w14:textId="77777777" w:rsidR="00F93D9D" w:rsidRPr="00B17F7E" w:rsidRDefault="00F93D9D" w:rsidP="007E2B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Recessional</w:t>
            </w:r>
          </w:p>
        </w:tc>
        <w:tc>
          <w:tcPr>
            <w:tcW w:w="3630" w:type="dxa"/>
          </w:tcPr>
          <w:p w14:paraId="4645238A" w14:textId="77777777" w:rsidR="00F93D9D" w:rsidRDefault="00F93D9D" w:rsidP="007E2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 only</w:t>
            </w:r>
          </w:p>
        </w:tc>
        <w:tc>
          <w:tcPr>
            <w:tcW w:w="3140" w:type="dxa"/>
          </w:tcPr>
          <w:p w14:paraId="65712D96" w14:textId="77777777" w:rsidR="00F93D9D" w:rsidRDefault="00F93D9D" w:rsidP="007E2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33DCC0" w14:textId="77777777" w:rsidR="00F93D9D" w:rsidRDefault="00F93D9D" w:rsidP="00F93D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0A84F6C" w14:textId="5A864580" w:rsidR="00F93D9D" w:rsidRDefault="00F93D9D" w:rsidP="00F93D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C251477" w14:textId="658F18AE" w:rsidR="00A40183" w:rsidRDefault="00A40183" w:rsidP="00F93D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DB2CA5D" w14:textId="73A11F49" w:rsidR="00A40183" w:rsidRDefault="00A40183" w:rsidP="00A401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*Subject to change if there is insufficient rehearsal time</w:t>
      </w:r>
    </w:p>
    <w:p w14:paraId="1FE5240E" w14:textId="77777777" w:rsidR="00910063" w:rsidRDefault="00910063" w:rsidP="009100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E3669F9" w14:textId="77777777" w:rsidR="00910063" w:rsidRDefault="00910063" w:rsidP="003D12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910063" w:rsidSect="009072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2BC"/>
    <w:rsid w:val="0002384B"/>
    <w:rsid w:val="00027725"/>
    <w:rsid w:val="00047DDA"/>
    <w:rsid w:val="000753D5"/>
    <w:rsid w:val="00080E5D"/>
    <w:rsid w:val="00227CB7"/>
    <w:rsid w:val="00243E3D"/>
    <w:rsid w:val="00260BE7"/>
    <w:rsid w:val="002B0359"/>
    <w:rsid w:val="003A08AE"/>
    <w:rsid w:val="003A5747"/>
    <w:rsid w:val="003D12BC"/>
    <w:rsid w:val="003F131C"/>
    <w:rsid w:val="00433771"/>
    <w:rsid w:val="004A0311"/>
    <w:rsid w:val="004A556C"/>
    <w:rsid w:val="00501A74"/>
    <w:rsid w:val="00541E23"/>
    <w:rsid w:val="00591E6D"/>
    <w:rsid w:val="00596B06"/>
    <w:rsid w:val="005E0D2D"/>
    <w:rsid w:val="005F1EDD"/>
    <w:rsid w:val="006D679C"/>
    <w:rsid w:val="00717CB0"/>
    <w:rsid w:val="00723840"/>
    <w:rsid w:val="00730B75"/>
    <w:rsid w:val="007A1138"/>
    <w:rsid w:val="007A2890"/>
    <w:rsid w:val="007D7997"/>
    <w:rsid w:val="007F34D4"/>
    <w:rsid w:val="00831F18"/>
    <w:rsid w:val="00910063"/>
    <w:rsid w:val="00976931"/>
    <w:rsid w:val="009A31C1"/>
    <w:rsid w:val="00A24940"/>
    <w:rsid w:val="00A40183"/>
    <w:rsid w:val="00AC1330"/>
    <w:rsid w:val="00B177DA"/>
    <w:rsid w:val="00B20634"/>
    <w:rsid w:val="00B80CC3"/>
    <w:rsid w:val="00B87062"/>
    <w:rsid w:val="00BA39C4"/>
    <w:rsid w:val="00BF233E"/>
    <w:rsid w:val="00C1072B"/>
    <w:rsid w:val="00C918FA"/>
    <w:rsid w:val="00D40B66"/>
    <w:rsid w:val="00DA7E67"/>
    <w:rsid w:val="00DD028F"/>
    <w:rsid w:val="00E46409"/>
    <w:rsid w:val="00E53914"/>
    <w:rsid w:val="00E67AEC"/>
    <w:rsid w:val="00F163C9"/>
    <w:rsid w:val="00F6378F"/>
    <w:rsid w:val="00F93D9D"/>
    <w:rsid w:val="00FD6862"/>
    <w:rsid w:val="00FE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B587E"/>
  <w15:chartTrackingRefBased/>
  <w15:docId w15:val="{F914620F-5C34-47F6-8F33-A08061C07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8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1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Marion Scott</dc:creator>
  <cp:keywords/>
  <dc:description/>
  <cp:lastModifiedBy>Dr. Marion Scott</cp:lastModifiedBy>
  <cp:revision>2</cp:revision>
  <cp:lastPrinted>2022-10-20T19:57:00Z</cp:lastPrinted>
  <dcterms:created xsi:type="dcterms:W3CDTF">2022-10-21T19:07:00Z</dcterms:created>
  <dcterms:modified xsi:type="dcterms:W3CDTF">2022-10-21T19:07:00Z</dcterms:modified>
</cp:coreProperties>
</file>