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15B1" w14:textId="77777777" w:rsidR="003D12BC" w:rsidRDefault="003D12BC" w:rsidP="003D12B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9E7C7" w14:textId="77777777" w:rsidR="003D12BC" w:rsidRPr="00C31E2C" w:rsidRDefault="003D12BC" w:rsidP="003D12BC">
      <w:pPr>
        <w:spacing w:after="0"/>
        <w:jc w:val="center"/>
      </w:pPr>
      <w:bookmarkStart w:id="0" w:name="_Hlk112683740"/>
      <w:r w:rsidRPr="00C31E2C">
        <w:t>St. Augustin Music Selections</w:t>
      </w:r>
    </w:p>
    <w:p w14:paraId="243D7887" w14:textId="3BD77522" w:rsidR="003D12BC" w:rsidRDefault="00CD4BBF" w:rsidP="003D12BC">
      <w:pPr>
        <w:spacing w:after="0"/>
        <w:jc w:val="center"/>
      </w:pPr>
      <w:r>
        <w:t>2</w:t>
      </w:r>
      <w:r w:rsidRPr="00CD4BBF">
        <w:rPr>
          <w:vertAlign w:val="superscript"/>
        </w:rPr>
        <w:t>nd</w:t>
      </w:r>
      <w:r>
        <w:t xml:space="preserve"> Half of </w:t>
      </w:r>
      <w:r w:rsidR="00683CBA">
        <w:t>March</w:t>
      </w:r>
      <w:r w:rsidR="00FC7F67">
        <w:t xml:space="preserve"> 202</w:t>
      </w:r>
      <w:r w:rsidR="00157775">
        <w:t>4</w:t>
      </w:r>
    </w:p>
    <w:p w14:paraId="53EDC46A" w14:textId="77777777" w:rsidR="00595C10" w:rsidRDefault="00595C10" w:rsidP="003D12BC">
      <w:pPr>
        <w:spacing w:after="0"/>
        <w:jc w:val="center"/>
      </w:pPr>
    </w:p>
    <w:bookmarkEnd w:id="0"/>
    <w:p w14:paraId="7105D842" w14:textId="6248FA32" w:rsidR="00EA154E" w:rsidRDefault="00EA154E" w:rsidP="00EA154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</w:t>
      </w:r>
      <w:r w:rsidR="00DA3C7D">
        <w:rPr>
          <w:b/>
          <w:bCs/>
          <w:sz w:val="24"/>
          <w:szCs w:val="24"/>
        </w:rPr>
        <w:t>0</w:t>
      </w:r>
      <w:r w:rsidRPr="0019462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</w:p>
    <w:p w14:paraId="08466147" w14:textId="634F1F0E" w:rsidR="00EA154E" w:rsidRPr="00907220" w:rsidRDefault="00EA154E" w:rsidP="00EA154E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446A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Sunday of Lent </w:t>
      </w:r>
      <w:r w:rsidR="00CD4BBF">
        <w:rPr>
          <w:sz w:val="24"/>
          <w:szCs w:val="24"/>
        </w:rPr>
        <w:t>‘Laetare Sunday’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385"/>
        <w:gridCol w:w="3385"/>
      </w:tblGrid>
      <w:tr w:rsidR="00EA154E" w14:paraId="63A1978C" w14:textId="77777777" w:rsidTr="00F6408F">
        <w:trPr>
          <w:trHeight w:val="283"/>
        </w:trPr>
        <w:tc>
          <w:tcPr>
            <w:tcW w:w="3385" w:type="dxa"/>
          </w:tcPr>
          <w:p w14:paraId="0F0E99AB" w14:textId="77777777" w:rsidR="00EA154E" w:rsidRPr="00962D37" w:rsidRDefault="00EA154E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385" w:type="dxa"/>
          </w:tcPr>
          <w:p w14:paraId="3E29E36D" w14:textId="77777777" w:rsidR="00EA154E" w:rsidRPr="00962D37" w:rsidRDefault="00EA154E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385" w:type="dxa"/>
          </w:tcPr>
          <w:p w14:paraId="6806B02D" w14:textId="77777777" w:rsidR="00EA154E" w:rsidRPr="00962D37" w:rsidRDefault="00EA154E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EA154E" w14:paraId="61CC4487" w14:textId="77777777" w:rsidTr="00F6408F">
        <w:trPr>
          <w:trHeight w:val="283"/>
        </w:trPr>
        <w:tc>
          <w:tcPr>
            <w:tcW w:w="3385" w:type="dxa"/>
          </w:tcPr>
          <w:p w14:paraId="493FB099" w14:textId="77777777" w:rsidR="00EA154E" w:rsidRDefault="00EA154E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385" w:type="dxa"/>
          </w:tcPr>
          <w:p w14:paraId="2B66B626" w14:textId="645EB2D1" w:rsidR="00EA154E" w:rsidRPr="00907220" w:rsidRDefault="00CD4BBF" w:rsidP="00F6408F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 is Love, Let Heaven Adore</w:t>
            </w:r>
          </w:p>
        </w:tc>
        <w:tc>
          <w:tcPr>
            <w:tcW w:w="3385" w:type="dxa"/>
          </w:tcPr>
          <w:p w14:paraId="1E669E1B" w14:textId="1012C2AF" w:rsidR="00EA154E" w:rsidRPr="00907220" w:rsidRDefault="00EA154E" w:rsidP="00F6408F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="00CD4BBF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EA154E" w14:paraId="0CA3AEE9" w14:textId="77777777" w:rsidTr="00F6408F">
        <w:trPr>
          <w:trHeight w:val="283"/>
        </w:trPr>
        <w:tc>
          <w:tcPr>
            <w:tcW w:w="3385" w:type="dxa"/>
          </w:tcPr>
          <w:p w14:paraId="746DDD42" w14:textId="77777777" w:rsidR="00EA154E" w:rsidRDefault="00EA154E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Kyrie </w:t>
            </w:r>
          </w:p>
        </w:tc>
        <w:tc>
          <w:tcPr>
            <w:tcW w:w="3385" w:type="dxa"/>
          </w:tcPr>
          <w:p w14:paraId="35CE3499" w14:textId="77777777" w:rsidR="00EA154E" w:rsidRDefault="00EA154E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of Mercy</w:t>
            </w:r>
          </w:p>
        </w:tc>
        <w:tc>
          <w:tcPr>
            <w:tcW w:w="3385" w:type="dxa"/>
          </w:tcPr>
          <w:p w14:paraId="42C4A2BB" w14:textId="77777777" w:rsidR="00EA154E" w:rsidRDefault="00EA154E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EA154E" w14:paraId="3C63A6D8" w14:textId="77777777" w:rsidTr="00F6408F">
        <w:trPr>
          <w:trHeight w:val="283"/>
        </w:trPr>
        <w:tc>
          <w:tcPr>
            <w:tcW w:w="3385" w:type="dxa"/>
          </w:tcPr>
          <w:p w14:paraId="7E79E55A" w14:textId="77777777" w:rsidR="00EA154E" w:rsidRPr="00962D37" w:rsidRDefault="00EA154E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Responsorial Psalm</w:t>
            </w:r>
          </w:p>
        </w:tc>
        <w:tc>
          <w:tcPr>
            <w:tcW w:w="3385" w:type="dxa"/>
          </w:tcPr>
          <w:p w14:paraId="25609D31" w14:textId="25ED76C3" w:rsidR="00EA154E" w:rsidRDefault="00615CE6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 My Tongue Be Silenced</w:t>
            </w:r>
          </w:p>
        </w:tc>
        <w:tc>
          <w:tcPr>
            <w:tcW w:w="3385" w:type="dxa"/>
          </w:tcPr>
          <w:p w14:paraId="067B1F12" w14:textId="4C39EBE7" w:rsidR="00EA154E" w:rsidRDefault="00EA154E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 and Acclaim Pg.</w:t>
            </w:r>
            <w:r w:rsidR="00615CE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A154E" w14:paraId="48F98143" w14:textId="77777777" w:rsidTr="00F6408F">
        <w:trPr>
          <w:trHeight w:val="283"/>
        </w:trPr>
        <w:tc>
          <w:tcPr>
            <w:tcW w:w="3385" w:type="dxa"/>
          </w:tcPr>
          <w:p w14:paraId="560473E0" w14:textId="77777777" w:rsidR="00EA154E" w:rsidRPr="00962D37" w:rsidRDefault="00EA154E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Gospel Acclimation</w:t>
            </w:r>
          </w:p>
        </w:tc>
        <w:tc>
          <w:tcPr>
            <w:tcW w:w="3385" w:type="dxa"/>
          </w:tcPr>
          <w:p w14:paraId="03DE3630" w14:textId="3D6DA5D5" w:rsidR="00EA154E" w:rsidRDefault="00EA154E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No.IX</w:t>
            </w:r>
            <w:r w:rsidR="000B2664">
              <w:rPr>
                <w:rFonts w:ascii="Times New Roman" w:hAnsi="Times New Roman" w:cs="Times New Roman"/>
                <w:sz w:val="24"/>
                <w:szCs w:val="24"/>
              </w:rPr>
              <w:t xml:space="preserve"> - b</w:t>
            </w:r>
          </w:p>
        </w:tc>
        <w:tc>
          <w:tcPr>
            <w:tcW w:w="3385" w:type="dxa"/>
          </w:tcPr>
          <w:p w14:paraId="7ED192CB" w14:textId="49CB49CF" w:rsidR="00EA154E" w:rsidRDefault="00EA154E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 and Acclaim Pg.</w:t>
            </w:r>
            <w:r w:rsidR="000B26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A154E" w14:paraId="01CA0836" w14:textId="77777777" w:rsidTr="00F6408F">
        <w:trPr>
          <w:trHeight w:val="283"/>
        </w:trPr>
        <w:tc>
          <w:tcPr>
            <w:tcW w:w="3385" w:type="dxa"/>
          </w:tcPr>
          <w:p w14:paraId="26E0C993" w14:textId="77777777" w:rsidR="00EA154E" w:rsidRDefault="00EA154E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</w:t>
            </w:r>
          </w:p>
        </w:tc>
        <w:tc>
          <w:tcPr>
            <w:tcW w:w="3385" w:type="dxa"/>
          </w:tcPr>
          <w:p w14:paraId="18A1C4E7" w14:textId="5A6BDFB6" w:rsidR="00EA154E" w:rsidRPr="00E14968" w:rsidRDefault="00CD4BBF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Wondrous Love is This?</w:t>
            </w:r>
          </w:p>
        </w:tc>
        <w:tc>
          <w:tcPr>
            <w:tcW w:w="3385" w:type="dxa"/>
          </w:tcPr>
          <w:p w14:paraId="110B83C0" w14:textId="099EA606" w:rsidR="00EA154E" w:rsidRDefault="00CD4BBF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 485</w:t>
            </w:r>
          </w:p>
        </w:tc>
      </w:tr>
      <w:tr w:rsidR="00EA154E" w14:paraId="68176F44" w14:textId="77777777" w:rsidTr="00F6408F">
        <w:trPr>
          <w:trHeight w:val="283"/>
        </w:trPr>
        <w:tc>
          <w:tcPr>
            <w:tcW w:w="3385" w:type="dxa"/>
          </w:tcPr>
          <w:p w14:paraId="3EA9C095" w14:textId="77777777" w:rsidR="00EA154E" w:rsidRPr="00962D37" w:rsidRDefault="00EA154E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Acclamations</w:t>
            </w:r>
          </w:p>
        </w:tc>
        <w:tc>
          <w:tcPr>
            <w:tcW w:w="3385" w:type="dxa"/>
          </w:tcPr>
          <w:p w14:paraId="114DDA1E" w14:textId="77777777" w:rsidR="00EA154E" w:rsidRDefault="00EA154E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72B56E0A" w14:textId="77777777" w:rsidR="00EA154E" w:rsidRDefault="00EA154E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Holy</w:t>
            </w:r>
          </w:p>
          <w:p w14:paraId="354B57DD" w14:textId="77777777" w:rsidR="00EA154E" w:rsidRDefault="00EA154E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We Eat This Bread</w:t>
            </w:r>
          </w:p>
          <w:p w14:paraId="26769839" w14:textId="77777777" w:rsidR="00EA154E" w:rsidRDefault="00EA154E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</w:t>
            </w:r>
          </w:p>
          <w:p w14:paraId="2EBA7B81" w14:textId="77777777" w:rsidR="00EA154E" w:rsidRDefault="00EA154E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Lamb of God</w:t>
            </w:r>
          </w:p>
        </w:tc>
        <w:tc>
          <w:tcPr>
            <w:tcW w:w="3385" w:type="dxa"/>
          </w:tcPr>
          <w:p w14:paraId="4320D190" w14:textId="77777777" w:rsidR="00EA154E" w:rsidRDefault="00EA154E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46903" w14:textId="77777777" w:rsidR="00EA154E" w:rsidRDefault="00EA154E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D80E9" w14:textId="77777777" w:rsidR="00EA154E" w:rsidRDefault="00EA154E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of Creation BB886-888</w:t>
            </w:r>
          </w:p>
        </w:tc>
      </w:tr>
      <w:tr w:rsidR="00EA154E" w14:paraId="34BA1C09" w14:textId="77777777" w:rsidTr="00F6408F">
        <w:trPr>
          <w:trHeight w:val="283"/>
        </w:trPr>
        <w:tc>
          <w:tcPr>
            <w:tcW w:w="3385" w:type="dxa"/>
          </w:tcPr>
          <w:p w14:paraId="66147106" w14:textId="77777777" w:rsidR="00EA154E" w:rsidRDefault="00EA154E" w:rsidP="00F640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Processional</w:t>
            </w:r>
          </w:p>
        </w:tc>
        <w:tc>
          <w:tcPr>
            <w:tcW w:w="3385" w:type="dxa"/>
          </w:tcPr>
          <w:p w14:paraId="3940CD8B" w14:textId="0A487B57" w:rsidR="00EA154E" w:rsidRDefault="00CD4BBF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Lord, I am Not Worthy</w:t>
            </w:r>
          </w:p>
        </w:tc>
        <w:tc>
          <w:tcPr>
            <w:tcW w:w="3385" w:type="dxa"/>
          </w:tcPr>
          <w:p w14:paraId="061A2996" w14:textId="465E8D87" w:rsidR="00EA154E" w:rsidRDefault="00EA154E" w:rsidP="00F6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="00CD4BBF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CD4BBF" w14:paraId="2D45B9ED" w14:textId="77777777" w:rsidTr="00F6408F">
        <w:trPr>
          <w:trHeight w:val="283"/>
        </w:trPr>
        <w:tc>
          <w:tcPr>
            <w:tcW w:w="3385" w:type="dxa"/>
          </w:tcPr>
          <w:p w14:paraId="71C30B94" w14:textId="63018920" w:rsidR="00CD4BBF" w:rsidRPr="001855F0" w:rsidRDefault="00CD4BBF" w:rsidP="00CD4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</w:t>
            </w:r>
          </w:p>
        </w:tc>
        <w:tc>
          <w:tcPr>
            <w:tcW w:w="3385" w:type="dxa"/>
          </w:tcPr>
          <w:p w14:paraId="62A01AD5" w14:textId="6D093998" w:rsidR="00CD4BBF" w:rsidRDefault="00CD4BBF" w:rsidP="00CD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58">
              <w:rPr>
                <w:rFonts w:ascii="Times New Roman" w:hAnsi="Times New Roman" w:cs="Times New Roman"/>
              </w:rPr>
              <w:t>The King of Love My Shepherd Is</w:t>
            </w:r>
          </w:p>
        </w:tc>
        <w:tc>
          <w:tcPr>
            <w:tcW w:w="3385" w:type="dxa"/>
          </w:tcPr>
          <w:p w14:paraId="33325723" w14:textId="7C833326" w:rsidR="00CD4BBF" w:rsidRDefault="00CD4BBF" w:rsidP="00CD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D4BBF" w14:paraId="46E55ED1" w14:textId="77777777" w:rsidTr="00F6408F">
        <w:trPr>
          <w:trHeight w:val="283"/>
        </w:trPr>
        <w:tc>
          <w:tcPr>
            <w:tcW w:w="3385" w:type="dxa"/>
          </w:tcPr>
          <w:p w14:paraId="62D2561E" w14:textId="77777777" w:rsidR="00CD4BBF" w:rsidRDefault="00CD4BBF" w:rsidP="00CD4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</w:t>
            </w:r>
          </w:p>
        </w:tc>
        <w:tc>
          <w:tcPr>
            <w:tcW w:w="3385" w:type="dxa"/>
          </w:tcPr>
          <w:p w14:paraId="3A3E965D" w14:textId="6D0D4DCA" w:rsidR="00CD4BBF" w:rsidRDefault="00CD4BBF" w:rsidP="00CD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Laudate Dominum</w:t>
            </w:r>
          </w:p>
        </w:tc>
        <w:tc>
          <w:tcPr>
            <w:tcW w:w="3385" w:type="dxa"/>
          </w:tcPr>
          <w:p w14:paraId="0E1B42FB" w14:textId="77777777" w:rsidR="00CD4BBF" w:rsidRDefault="00CD4BBF" w:rsidP="00CD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Rossini (From Handout)</w:t>
            </w:r>
          </w:p>
        </w:tc>
      </w:tr>
      <w:tr w:rsidR="00CD4BBF" w14:paraId="3B328FEE" w14:textId="77777777" w:rsidTr="00F6408F">
        <w:trPr>
          <w:trHeight w:val="305"/>
        </w:trPr>
        <w:tc>
          <w:tcPr>
            <w:tcW w:w="3385" w:type="dxa"/>
          </w:tcPr>
          <w:p w14:paraId="68734447" w14:textId="77777777" w:rsidR="00CD4BBF" w:rsidRPr="00B17F7E" w:rsidRDefault="00CD4BBF" w:rsidP="00CD4B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</w:t>
            </w:r>
          </w:p>
        </w:tc>
        <w:tc>
          <w:tcPr>
            <w:tcW w:w="3385" w:type="dxa"/>
          </w:tcPr>
          <w:p w14:paraId="290F3528" w14:textId="242DB1EA" w:rsidR="00CD4BBF" w:rsidRDefault="00CD4BBF" w:rsidP="00CD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 High the Cross</w:t>
            </w:r>
          </w:p>
        </w:tc>
        <w:tc>
          <w:tcPr>
            <w:tcW w:w="3385" w:type="dxa"/>
          </w:tcPr>
          <w:p w14:paraId="4776FF72" w14:textId="5B16AE4A" w:rsidR="00CD4BBF" w:rsidRDefault="00CD4BBF" w:rsidP="00CD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</w:tr>
    </w:tbl>
    <w:p w14:paraId="1DC87D4C" w14:textId="77777777" w:rsidR="00EA154E" w:rsidRDefault="00EA154E" w:rsidP="00EA1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7B8C4D" w14:textId="77777777" w:rsidR="00EA154E" w:rsidRDefault="00EA154E" w:rsidP="00EA15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E79C09" w14:textId="77777777" w:rsidR="00EA154E" w:rsidRDefault="00EA154E" w:rsidP="001855F0">
      <w:pPr>
        <w:spacing w:after="0"/>
        <w:jc w:val="center"/>
      </w:pPr>
      <w:bookmarkStart w:id="1" w:name="_Hlk126079257"/>
    </w:p>
    <w:bookmarkEnd w:id="1"/>
    <w:p w14:paraId="26D0EDBE" w14:textId="77777777" w:rsidR="003D12BC" w:rsidRDefault="003D12BC" w:rsidP="00CD4B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617C9" w14:textId="4CF3C617" w:rsidR="003D12BC" w:rsidRDefault="00194626" w:rsidP="003D12B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March </w:t>
      </w:r>
      <w:r w:rsidR="00874296">
        <w:rPr>
          <w:b/>
          <w:bCs/>
          <w:sz w:val="24"/>
          <w:szCs w:val="24"/>
        </w:rPr>
        <w:t>17</w:t>
      </w:r>
      <w:r w:rsidRPr="0019462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</w:p>
    <w:p w14:paraId="5EBB5A13" w14:textId="193CB20A" w:rsidR="003D12BC" w:rsidRPr="00907220" w:rsidRDefault="00446AA2" w:rsidP="00431689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194626" w:rsidRPr="00194626">
        <w:rPr>
          <w:sz w:val="24"/>
          <w:szCs w:val="24"/>
          <w:vertAlign w:val="superscript"/>
        </w:rPr>
        <w:t>th</w:t>
      </w:r>
      <w:r w:rsidR="00194626">
        <w:rPr>
          <w:sz w:val="24"/>
          <w:szCs w:val="24"/>
        </w:rPr>
        <w:t xml:space="preserve"> Sunday of Lent</w:t>
      </w:r>
      <w:r w:rsidR="001678C2">
        <w:rPr>
          <w:sz w:val="24"/>
          <w:szCs w:val="24"/>
        </w:rPr>
        <w:t xml:space="preserve"> </w:t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3385"/>
        <w:gridCol w:w="3385"/>
        <w:gridCol w:w="3385"/>
      </w:tblGrid>
      <w:tr w:rsidR="008F4D8B" w14:paraId="554AD63A" w14:textId="77777777" w:rsidTr="00143579">
        <w:trPr>
          <w:trHeight w:val="283"/>
        </w:trPr>
        <w:tc>
          <w:tcPr>
            <w:tcW w:w="3385" w:type="dxa"/>
          </w:tcPr>
          <w:p w14:paraId="33AD3BFF" w14:textId="77777777" w:rsidR="008F4D8B" w:rsidRPr="00962D37" w:rsidRDefault="008F4D8B" w:rsidP="00143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of the Mass</w:t>
            </w:r>
          </w:p>
        </w:tc>
        <w:tc>
          <w:tcPr>
            <w:tcW w:w="3385" w:type="dxa"/>
          </w:tcPr>
          <w:p w14:paraId="17E38493" w14:textId="77777777" w:rsidR="008F4D8B" w:rsidRPr="00962D37" w:rsidRDefault="008F4D8B" w:rsidP="00143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</w:p>
        </w:tc>
        <w:tc>
          <w:tcPr>
            <w:tcW w:w="3385" w:type="dxa"/>
          </w:tcPr>
          <w:p w14:paraId="0E61B434" w14:textId="77777777" w:rsidR="008F4D8B" w:rsidRPr="00962D37" w:rsidRDefault="008F4D8B" w:rsidP="00143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Hymn Number</w:t>
            </w:r>
          </w:p>
        </w:tc>
      </w:tr>
      <w:tr w:rsidR="008F4D8B" w14:paraId="7C82A5A9" w14:textId="77777777" w:rsidTr="00143579">
        <w:trPr>
          <w:trHeight w:val="283"/>
        </w:trPr>
        <w:tc>
          <w:tcPr>
            <w:tcW w:w="3385" w:type="dxa"/>
          </w:tcPr>
          <w:p w14:paraId="330956C6" w14:textId="77777777" w:rsidR="008F4D8B" w:rsidRDefault="008F4D8B" w:rsidP="00143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Processional</w:t>
            </w:r>
          </w:p>
        </w:tc>
        <w:tc>
          <w:tcPr>
            <w:tcW w:w="3385" w:type="dxa"/>
          </w:tcPr>
          <w:p w14:paraId="0852AC65" w14:textId="21C7D515" w:rsidR="008F4D8B" w:rsidRPr="00907220" w:rsidRDefault="00DF5C99" w:rsidP="00143579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Introit Antiphon</w:t>
            </w:r>
          </w:p>
        </w:tc>
        <w:tc>
          <w:tcPr>
            <w:tcW w:w="3385" w:type="dxa"/>
          </w:tcPr>
          <w:p w14:paraId="66AC5696" w14:textId="5D7D13D2" w:rsidR="008F4D8B" w:rsidRPr="00907220" w:rsidRDefault="00DF5C99" w:rsidP="00143579">
            <w:pPr>
              <w:tabs>
                <w:tab w:val="center" w:pos="1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Solo</w:t>
            </w:r>
          </w:p>
        </w:tc>
      </w:tr>
      <w:tr w:rsidR="008F4D8B" w14:paraId="6B070671" w14:textId="77777777" w:rsidTr="00143579">
        <w:trPr>
          <w:trHeight w:val="283"/>
        </w:trPr>
        <w:tc>
          <w:tcPr>
            <w:tcW w:w="3385" w:type="dxa"/>
          </w:tcPr>
          <w:p w14:paraId="3B1A372F" w14:textId="77777777" w:rsidR="008F4D8B" w:rsidRDefault="008F4D8B" w:rsidP="00143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Kyrie </w:t>
            </w:r>
          </w:p>
        </w:tc>
        <w:tc>
          <w:tcPr>
            <w:tcW w:w="3385" w:type="dxa"/>
          </w:tcPr>
          <w:p w14:paraId="77C3EA66" w14:textId="77777777" w:rsidR="008F4D8B" w:rsidRDefault="008F4D8B" w:rsidP="0014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of Mercy</w:t>
            </w:r>
          </w:p>
        </w:tc>
        <w:tc>
          <w:tcPr>
            <w:tcW w:w="3385" w:type="dxa"/>
          </w:tcPr>
          <w:p w14:paraId="32045393" w14:textId="77777777" w:rsidR="008F4D8B" w:rsidRDefault="008F4D8B" w:rsidP="0014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Handout</w:t>
            </w:r>
          </w:p>
        </w:tc>
      </w:tr>
      <w:tr w:rsidR="008F4D8B" w14:paraId="099B9E3E" w14:textId="77777777" w:rsidTr="00143579">
        <w:trPr>
          <w:trHeight w:val="283"/>
        </w:trPr>
        <w:tc>
          <w:tcPr>
            <w:tcW w:w="3385" w:type="dxa"/>
          </w:tcPr>
          <w:p w14:paraId="078F074E" w14:textId="77777777" w:rsidR="008F4D8B" w:rsidRPr="00962D37" w:rsidRDefault="008F4D8B" w:rsidP="00143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Responsorial Psalm</w:t>
            </w:r>
          </w:p>
        </w:tc>
        <w:tc>
          <w:tcPr>
            <w:tcW w:w="3385" w:type="dxa"/>
          </w:tcPr>
          <w:p w14:paraId="1517DE55" w14:textId="5D1043C0" w:rsidR="008F4D8B" w:rsidRDefault="00990959" w:rsidP="0014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in Me a Clean Heart</w:t>
            </w:r>
          </w:p>
        </w:tc>
        <w:tc>
          <w:tcPr>
            <w:tcW w:w="3385" w:type="dxa"/>
          </w:tcPr>
          <w:p w14:paraId="4FB90FAF" w14:textId="11C0F8D0" w:rsidR="008F4D8B" w:rsidRDefault="00446AA2" w:rsidP="0014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 and Acclaim Pg.5</w:t>
            </w:r>
            <w:r w:rsidR="00990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4D8B" w14:paraId="396D3894" w14:textId="77777777" w:rsidTr="00143579">
        <w:trPr>
          <w:trHeight w:val="283"/>
        </w:trPr>
        <w:tc>
          <w:tcPr>
            <w:tcW w:w="3385" w:type="dxa"/>
          </w:tcPr>
          <w:p w14:paraId="3212790E" w14:textId="77777777" w:rsidR="008F4D8B" w:rsidRPr="00962D37" w:rsidRDefault="008F4D8B" w:rsidP="001435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Gospel Acclimation</w:t>
            </w:r>
          </w:p>
        </w:tc>
        <w:tc>
          <w:tcPr>
            <w:tcW w:w="3385" w:type="dxa"/>
          </w:tcPr>
          <w:p w14:paraId="09BAE156" w14:textId="7148EAEB" w:rsidR="008F4D8B" w:rsidRDefault="00446AA2" w:rsidP="0014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No.IX-a</w:t>
            </w:r>
          </w:p>
        </w:tc>
        <w:tc>
          <w:tcPr>
            <w:tcW w:w="3385" w:type="dxa"/>
          </w:tcPr>
          <w:p w14:paraId="61634C26" w14:textId="7061E1E2" w:rsidR="008F4D8B" w:rsidRDefault="00446AA2" w:rsidP="0014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 and Acclaim Pg.5</w:t>
            </w:r>
            <w:r w:rsidR="00990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8BF" w14:paraId="068330CD" w14:textId="77777777" w:rsidTr="00143579">
        <w:trPr>
          <w:trHeight w:val="283"/>
        </w:trPr>
        <w:tc>
          <w:tcPr>
            <w:tcW w:w="3385" w:type="dxa"/>
          </w:tcPr>
          <w:p w14:paraId="2E205963" w14:textId="77777777" w:rsidR="005438BF" w:rsidRDefault="005438BF" w:rsidP="005438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Offertory</w:t>
            </w:r>
          </w:p>
        </w:tc>
        <w:tc>
          <w:tcPr>
            <w:tcW w:w="3385" w:type="dxa"/>
          </w:tcPr>
          <w:p w14:paraId="2A11F9B7" w14:textId="7DBA863C" w:rsidR="005438BF" w:rsidRPr="00E14968" w:rsidRDefault="002B4ACA" w:rsidP="0054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Up Your Cross</w:t>
            </w:r>
          </w:p>
        </w:tc>
        <w:tc>
          <w:tcPr>
            <w:tcW w:w="3385" w:type="dxa"/>
          </w:tcPr>
          <w:p w14:paraId="0EA5B7A7" w14:textId="4EC177B8" w:rsidR="005438BF" w:rsidRDefault="002B4ACA" w:rsidP="0054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BB713</w:t>
            </w:r>
          </w:p>
        </w:tc>
      </w:tr>
      <w:tr w:rsidR="005438BF" w14:paraId="7E4BB8A7" w14:textId="77777777" w:rsidTr="00143579">
        <w:trPr>
          <w:trHeight w:val="283"/>
        </w:trPr>
        <w:tc>
          <w:tcPr>
            <w:tcW w:w="3385" w:type="dxa"/>
          </w:tcPr>
          <w:p w14:paraId="71F3E59D" w14:textId="77777777" w:rsidR="005438BF" w:rsidRPr="00962D37" w:rsidRDefault="005438BF" w:rsidP="005438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 Acclamations</w:t>
            </w:r>
          </w:p>
        </w:tc>
        <w:tc>
          <w:tcPr>
            <w:tcW w:w="3385" w:type="dxa"/>
          </w:tcPr>
          <w:p w14:paraId="34BC9A44" w14:textId="77777777" w:rsidR="005438BF" w:rsidRDefault="005438BF" w:rsidP="005438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 of Mass</w:t>
            </w:r>
          </w:p>
          <w:p w14:paraId="427701A3" w14:textId="77777777" w:rsidR="005438BF" w:rsidRDefault="005438BF" w:rsidP="0054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Holy</w:t>
            </w:r>
          </w:p>
          <w:p w14:paraId="6A86A95F" w14:textId="77777777" w:rsidR="005438BF" w:rsidRDefault="005438BF" w:rsidP="0054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We Eat This Bread</w:t>
            </w:r>
          </w:p>
          <w:p w14:paraId="4B1C9593" w14:textId="77777777" w:rsidR="005438BF" w:rsidRDefault="005438BF" w:rsidP="0054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</w:t>
            </w:r>
          </w:p>
          <w:p w14:paraId="22A3101B" w14:textId="77777777" w:rsidR="005438BF" w:rsidRDefault="005438BF" w:rsidP="0054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Lamb of God</w:t>
            </w:r>
          </w:p>
        </w:tc>
        <w:tc>
          <w:tcPr>
            <w:tcW w:w="3385" w:type="dxa"/>
          </w:tcPr>
          <w:p w14:paraId="64AD9E45" w14:textId="77777777" w:rsidR="005438BF" w:rsidRDefault="005438BF" w:rsidP="0054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D9B53" w14:textId="77777777" w:rsidR="005438BF" w:rsidRDefault="005438BF" w:rsidP="0054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CAC54" w14:textId="77777777" w:rsidR="005438BF" w:rsidRDefault="005438BF" w:rsidP="0054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of Creation BB886-888</w:t>
            </w:r>
          </w:p>
        </w:tc>
      </w:tr>
      <w:tr w:rsidR="005438BF" w14:paraId="6093D08A" w14:textId="77777777" w:rsidTr="00143579">
        <w:trPr>
          <w:trHeight w:val="283"/>
        </w:trPr>
        <w:tc>
          <w:tcPr>
            <w:tcW w:w="3385" w:type="dxa"/>
          </w:tcPr>
          <w:p w14:paraId="39F7C9F8" w14:textId="77777777" w:rsidR="005438BF" w:rsidRPr="00B17F7E" w:rsidRDefault="005438BF" w:rsidP="005438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Processional</w:t>
            </w:r>
          </w:p>
        </w:tc>
        <w:tc>
          <w:tcPr>
            <w:tcW w:w="3385" w:type="dxa"/>
          </w:tcPr>
          <w:p w14:paraId="720BF526" w14:textId="69A84FC9" w:rsidR="005438BF" w:rsidRDefault="001855F0" w:rsidP="0054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Sacrament Most Holy</w:t>
            </w:r>
          </w:p>
        </w:tc>
        <w:tc>
          <w:tcPr>
            <w:tcW w:w="3385" w:type="dxa"/>
          </w:tcPr>
          <w:p w14:paraId="4FC8ACA3" w14:textId="7F45B45D" w:rsidR="005438BF" w:rsidRDefault="001855F0" w:rsidP="0054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BB334</w:t>
            </w:r>
          </w:p>
        </w:tc>
      </w:tr>
      <w:tr w:rsidR="002B4ACA" w14:paraId="4F34B6FA" w14:textId="77777777" w:rsidTr="00143579">
        <w:trPr>
          <w:trHeight w:val="283"/>
        </w:trPr>
        <w:tc>
          <w:tcPr>
            <w:tcW w:w="3385" w:type="dxa"/>
          </w:tcPr>
          <w:p w14:paraId="3EA48392" w14:textId="6FE0A9C2" w:rsidR="002B4ACA" w:rsidRDefault="002B4ACA" w:rsidP="002B4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</w:t>
            </w:r>
          </w:p>
        </w:tc>
        <w:tc>
          <w:tcPr>
            <w:tcW w:w="3385" w:type="dxa"/>
          </w:tcPr>
          <w:p w14:paraId="48585FF7" w14:textId="08E74461" w:rsidR="002B4ACA" w:rsidRDefault="002B4ACA" w:rsidP="002B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Parce Domine</w:t>
            </w:r>
          </w:p>
        </w:tc>
        <w:tc>
          <w:tcPr>
            <w:tcW w:w="3385" w:type="dxa"/>
          </w:tcPr>
          <w:p w14:paraId="01665E1A" w14:textId="2B36EE05" w:rsidR="002B4ACA" w:rsidRDefault="002B4ACA" w:rsidP="002B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BB140</w:t>
            </w:r>
          </w:p>
        </w:tc>
      </w:tr>
      <w:tr w:rsidR="002B4ACA" w14:paraId="4E489D8C" w14:textId="77777777" w:rsidTr="00143579">
        <w:trPr>
          <w:trHeight w:val="283"/>
        </w:trPr>
        <w:tc>
          <w:tcPr>
            <w:tcW w:w="3385" w:type="dxa"/>
          </w:tcPr>
          <w:p w14:paraId="21B42A7B" w14:textId="77777777" w:rsidR="002B4ACA" w:rsidRDefault="002B4ACA" w:rsidP="002B4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Communion Reflection</w:t>
            </w:r>
          </w:p>
        </w:tc>
        <w:tc>
          <w:tcPr>
            <w:tcW w:w="3385" w:type="dxa"/>
          </w:tcPr>
          <w:p w14:paraId="17CE7D30" w14:textId="2895DA8A" w:rsidR="002B4ACA" w:rsidRDefault="002B4ACA" w:rsidP="002B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Quam Amabilis</w:t>
            </w:r>
          </w:p>
        </w:tc>
        <w:tc>
          <w:tcPr>
            <w:tcW w:w="3385" w:type="dxa"/>
          </w:tcPr>
          <w:p w14:paraId="67A55F5F" w14:textId="434B3225" w:rsidR="002B4ACA" w:rsidRDefault="002B4ACA" w:rsidP="002B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Rossini (From Handout)</w:t>
            </w:r>
          </w:p>
        </w:tc>
      </w:tr>
      <w:tr w:rsidR="002B4ACA" w14:paraId="7ABBD3D6" w14:textId="77777777" w:rsidTr="00143579">
        <w:trPr>
          <w:trHeight w:val="305"/>
        </w:trPr>
        <w:tc>
          <w:tcPr>
            <w:tcW w:w="3385" w:type="dxa"/>
          </w:tcPr>
          <w:p w14:paraId="52D0DC20" w14:textId="157DE166" w:rsidR="002B4ACA" w:rsidRPr="00B17F7E" w:rsidRDefault="002B4ACA" w:rsidP="002B4A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Recessional (Choir Only)</w:t>
            </w:r>
          </w:p>
        </w:tc>
        <w:tc>
          <w:tcPr>
            <w:tcW w:w="3385" w:type="dxa"/>
          </w:tcPr>
          <w:p w14:paraId="3199906B" w14:textId="2293FDFB" w:rsidR="002B4ACA" w:rsidRDefault="002B4ACA" w:rsidP="002B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 Regina Caelorum</w:t>
            </w:r>
          </w:p>
        </w:tc>
        <w:tc>
          <w:tcPr>
            <w:tcW w:w="3385" w:type="dxa"/>
          </w:tcPr>
          <w:p w14:paraId="6B4615B6" w14:textId="0BE205A0" w:rsidR="002B4ACA" w:rsidRDefault="002B4ACA" w:rsidP="002B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SM438</w:t>
            </w:r>
          </w:p>
        </w:tc>
      </w:tr>
    </w:tbl>
    <w:p w14:paraId="75CF70B0" w14:textId="2C49A7EA" w:rsidR="00A676B2" w:rsidRDefault="003E12CE" w:rsidP="00A676B2">
      <w:pPr>
        <w:spacing w:after="0"/>
        <w:jc w:val="center"/>
      </w:pPr>
      <w:r>
        <w:t xml:space="preserve"> </w:t>
      </w:r>
    </w:p>
    <w:sectPr w:rsidR="00A676B2" w:rsidSect="00907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BC"/>
    <w:rsid w:val="0002384B"/>
    <w:rsid w:val="00027725"/>
    <w:rsid w:val="00050D0F"/>
    <w:rsid w:val="000753D5"/>
    <w:rsid w:val="00080E5D"/>
    <w:rsid w:val="000B2664"/>
    <w:rsid w:val="00157775"/>
    <w:rsid w:val="001678C2"/>
    <w:rsid w:val="0017438A"/>
    <w:rsid w:val="001855F0"/>
    <w:rsid w:val="00194626"/>
    <w:rsid w:val="00227CB7"/>
    <w:rsid w:val="00243E3D"/>
    <w:rsid w:val="00252D24"/>
    <w:rsid w:val="00257D86"/>
    <w:rsid w:val="00260BE7"/>
    <w:rsid w:val="00265F36"/>
    <w:rsid w:val="002B4ACA"/>
    <w:rsid w:val="003778BD"/>
    <w:rsid w:val="003A08AE"/>
    <w:rsid w:val="003D12BC"/>
    <w:rsid w:val="003D566D"/>
    <w:rsid w:val="003E12CE"/>
    <w:rsid w:val="003F131C"/>
    <w:rsid w:val="00430BE2"/>
    <w:rsid w:val="00431689"/>
    <w:rsid w:val="00446AA2"/>
    <w:rsid w:val="004671B7"/>
    <w:rsid w:val="004A0311"/>
    <w:rsid w:val="004A556C"/>
    <w:rsid w:val="004D2F82"/>
    <w:rsid w:val="004F6463"/>
    <w:rsid w:val="00501A74"/>
    <w:rsid w:val="00541E23"/>
    <w:rsid w:val="005438BF"/>
    <w:rsid w:val="00574A7D"/>
    <w:rsid w:val="00595C10"/>
    <w:rsid w:val="00596B06"/>
    <w:rsid w:val="005A12E2"/>
    <w:rsid w:val="005C0292"/>
    <w:rsid w:val="005E0D2D"/>
    <w:rsid w:val="00615CE6"/>
    <w:rsid w:val="00683CBA"/>
    <w:rsid w:val="006A6C1D"/>
    <w:rsid w:val="00717CB0"/>
    <w:rsid w:val="00730B75"/>
    <w:rsid w:val="007C43E5"/>
    <w:rsid w:val="007D7997"/>
    <w:rsid w:val="007F34D4"/>
    <w:rsid w:val="00831F18"/>
    <w:rsid w:val="00874296"/>
    <w:rsid w:val="008F4D8B"/>
    <w:rsid w:val="00945FE3"/>
    <w:rsid w:val="00976931"/>
    <w:rsid w:val="00990959"/>
    <w:rsid w:val="00A06A3D"/>
    <w:rsid w:val="00A676B2"/>
    <w:rsid w:val="00AD6848"/>
    <w:rsid w:val="00B20634"/>
    <w:rsid w:val="00B87062"/>
    <w:rsid w:val="00B90D58"/>
    <w:rsid w:val="00BA39C4"/>
    <w:rsid w:val="00BC6EB6"/>
    <w:rsid w:val="00BF233E"/>
    <w:rsid w:val="00C1072B"/>
    <w:rsid w:val="00CD4BBF"/>
    <w:rsid w:val="00D40B66"/>
    <w:rsid w:val="00DA3C7D"/>
    <w:rsid w:val="00DA7E67"/>
    <w:rsid w:val="00DC56AF"/>
    <w:rsid w:val="00DF5C99"/>
    <w:rsid w:val="00E53914"/>
    <w:rsid w:val="00E67AEC"/>
    <w:rsid w:val="00EA154E"/>
    <w:rsid w:val="00FC7F67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587E"/>
  <w15:chartTrackingRefBased/>
  <w15:docId w15:val="{F914620F-5C34-47F6-8F33-A08061C0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Marion Scott</dc:creator>
  <cp:keywords/>
  <dc:description/>
  <cp:lastModifiedBy>Dr. Marion Scott</cp:lastModifiedBy>
  <cp:revision>5</cp:revision>
  <cp:lastPrinted>2022-09-28T19:30:00Z</cp:lastPrinted>
  <dcterms:created xsi:type="dcterms:W3CDTF">2024-02-27T19:43:00Z</dcterms:created>
  <dcterms:modified xsi:type="dcterms:W3CDTF">2024-03-05T17:42:00Z</dcterms:modified>
</cp:coreProperties>
</file>